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569D3" w14:textId="1987A396" w:rsidR="000C6F39" w:rsidRDefault="00685A84" w:rsidP="007E4FDF">
      <w:pPr>
        <w:spacing w:before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5684355" wp14:editId="3F17D293">
                <wp:simplePos x="0" y="0"/>
                <wp:positionH relativeFrom="column">
                  <wp:posOffset>-383067</wp:posOffset>
                </wp:positionH>
                <wp:positionV relativeFrom="paragraph">
                  <wp:posOffset>142875</wp:posOffset>
                </wp:positionV>
                <wp:extent cx="6540500" cy="2155190"/>
                <wp:effectExtent l="0" t="0" r="0" b="0"/>
                <wp:wrapNone/>
                <wp:docPr id="1924333547" name="Textfeld 19243335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0500" cy="2155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304D66" w14:textId="6F99F48B" w:rsidR="00CC2B60" w:rsidRPr="00104E1F" w:rsidRDefault="00E96385" w:rsidP="00CC2B60">
                            <w:pPr>
                              <w:pStyle w:val="Kopfzeile"/>
                              <w:rPr>
                                <w:rFonts w:ascii="Routine K Condensed" w:hAnsi="Routine K Condensed" w:cs="Open Sans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104E1F">
                              <w:rPr>
                                <w:rFonts w:ascii="Routine K Condensed" w:hAnsi="Routine K Condensed" w:cs="Open Sans"/>
                                <w:b/>
                                <w:bCs/>
                                <w:sz w:val="30"/>
                                <w:szCs w:val="30"/>
                              </w:rPr>
                              <w:t>k</w:t>
                            </w:r>
                            <w:r w:rsidR="00CC2B60" w:rsidRPr="00104E1F">
                              <w:rPr>
                                <w:rFonts w:ascii="Routine K Condensed" w:hAnsi="Routine K Condensed" w:cs="Open Sans"/>
                                <w:b/>
                                <w:bCs/>
                                <w:sz w:val="30"/>
                                <w:szCs w:val="30"/>
                              </w:rPr>
                              <w:t>arriere.at GmbH</w:t>
                            </w:r>
                          </w:p>
                          <w:p w14:paraId="2AEF17C5" w14:textId="17B95502" w:rsidR="00CC2B60" w:rsidRPr="00CC2B60" w:rsidRDefault="00CC2B60" w:rsidP="00CC2B60">
                            <w:pPr>
                              <w:pStyle w:val="Kopfzeile"/>
                              <w:rPr>
                                <w:rFonts w:ascii="Routine K Extended" w:hAnsi="Routine K Extended" w:cs="Open Sans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6B4AF1F9" w14:textId="28DB9A88" w:rsidR="00CC2B60" w:rsidRPr="00E96385" w:rsidRDefault="00CC2B60" w:rsidP="00B17BB2">
                            <w:pPr>
                              <w:tabs>
                                <w:tab w:val="left" w:pos="1701"/>
                              </w:tabs>
                              <w:spacing w:line="276" w:lineRule="auto"/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</w:pPr>
                            <w:r w:rsidRPr="00E96385">
                              <w:rPr>
                                <w:rFonts w:ascii="Routine K Extended" w:hAnsi="Routine K Extended"/>
                                <w:b/>
                                <w:bCs/>
                                <w:sz w:val="18"/>
                                <w:szCs w:val="18"/>
                              </w:rPr>
                              <w:t>Gründung:</w:t>
                            </w:r>
                            <w:r w:rsidRPr="00E96385"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  <w:tab/>
                            </w:r>
                            <w:r w:rsidR="00D6075E"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  <w:tab/>
                            </w:r>
                            <w:r w:rsidRPr="00E96385"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  <w:t>2004 in Linz</w:t>
                            </w:r>
                          </w:p>
                          <w:p w14:paraId="270FD850" w14:textId="0BC429CD" w:rsidR="00CC2B60" w:rsidRPr="00E96385" w:rsidRDefault="00CC2B60" w:rsidP="00D6075E">
                            <w:pPr>
                              <w:tabs>
                                <w:tab w:val="left" w:pos="1701"/>
                              </w:tabs>
                              <w:spacing w:line="276" w:lineRule="auto"/>
                              <w:ind w:left="2120" w:hanging="2120"/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</w:pPr>
                            <w:r w:rsidRPr="00E96385">
                              <w:rPr>
                                <w:rFonts w:ascii="Routine K Extended" w:hAnsi="Routine K Extended"/>
                                <w:b/>
                                <w:bCs/>
                                <w:sz w:val="18"/>
                                <w:szCs w:val="18"/>
                              </w:rPr>
                              <w:t>Standorte:</w:t>
                            </w:r>
                            <w:r w:rsidRPr="00E96385"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  <w:tab/>
                            </w:r>
                            <w:r w:rsidRPr="00E96385"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  <w:tab/>
                            </w:r>
                            <w:r w:rsidR="00D6075E"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  <w:tab/>
                            </w:r>
                            <w:r w:rsidRPr="00E96385"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  <w:t>Linz: Donaupromenade 1, 4020 Linz</w:t>
                            </w:r>
                            <w:r w:rsidRPr="00E96385"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  <w:br/>
                              <w:t>Wien: Jakov-Lind-Straße 2, 1020 Wien</w:t>
                            </w:r>
                          </w:p>
                          <w:p w14:paraId="25EA2F5C" w14:textId="7F846181" w:rsidR="00CC2B60" w:rsidRPr="00E96385" w:rsidRDefault="00CC2B60" w:rsidP="00B17BB2">
                            <w:pPr>
                              <w:tabs>
                                <w:tab w:val="left" w:pos="1701"/>
                              </w:tabs>
                              <w:spacing w:line="276" w:lineRule="auto"/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</w:pPr>
                            <w:r w:rsidRPr="00E96385">
                              <w:rPr>
                                <w:rFonts w:ascii="Routine K Extended" w:hAnsi="Routine K Extended"/>
                                <w:b/>
                                <w:bCs/>
                                <w:sz w:val="18"/>
                                <w:szCs w:val="18"/>
                              </w:rPr>
                              <w:t>Branche:</w:t>
                            </w:r>
                            <w:r w:rsidRPr="00E96385"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96385"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  <w:tab/>
                            </w:r>
                            <w:r w:rsidR="00D6075E"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  <w:tab/>
                            </w:r>
                            <w:r w:rsidRPr="00E96385"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  <w:t>IT</w:t>
                            </w:r>
                          </w:p>
                          <w:p w14:paraId="1E99E747" w14:textId="149D8F5F" w:rsidR="00CC2B60" w:rsidRPr="00E96385" w:rsidRDefault="00CC2B60" w:rsidP="00B17BB2">
                            <w:pPr>
                              <w:tabs>
                                <w:tab w:val="left" w:pos="1701"/>
                              </w:tabs>
                              <w:spacing w:line="276" w:lineRule="auto"/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</w:pPr>
                            <w:r w:rsidRPr="00E96385">
                              <w:rPr>
                                <w:rFonts w:ascii="Routine K Extended" w:hAnsi="Routine K Extended"/>
                                <w:b/>
                                <w:bCs/>
                                <w:sz w:val="18"/>
                                <w:szCs w:val="18"/>
                              </w:rPr>
                              <w:t>Kerngeschäft:</w:t>
                            </w:r>
                            <w:r w:rsidRPr="00E96385"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96385"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  <w:tab/>
                            </w:r>
                            <w:r w:rsidR="00D6075E"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  <w:tab/>
                            </w:r>
                            <w:r w:rsidRPr="00E96385"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  <w:t>Digitaler Recruiting-Marktplatz:</w:t>
                            </w:r>
                          </w:p>
                          <w:p w14:paraId="2BFDA058" w14:textId="77777777" w:rsidR="007F66F6" w:rsidRDefault="00CC2B60" w:rsidP="007F66F6">
                            <w:pPr>
                              <w:pStyle w:val="Listenabsatz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701"/>
                              </w:tabs>
                              <w:spacing w:line="276" w:lineRule="auto"/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</w:pPr>
                            <w:r w:rsidRPr="007F66F6"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  <w:t xml:space="preserve">Stelleninserate </w:t>
                            </w:r>
                          </w:p>
                          <w:p w14:paraId="52D6A443" w14:textId="77777777" w:rsidR="007F66F6" w:rsidRDefault="00CC2B60" w:rsidP="007F66F6">
                            <w:pPr>
                              <w:pStyle w:val="Listenabsatz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701"/>
                              </w:tabs>
                              <w:spacing w:line="276" w:lineRule="auto"/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7F66F6"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  <w:t>Employer</w:t>
                            </w:r>
                            <w:proofErr w:type="spellEnd"/>
                            <w:r w:rsidRPr="007F66F6"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  <w:t xml:space="preserve"> Branding</w:t>
                            </w:r>
                          </w:p>
                          <w:p w14:paraId="410E9D40" w14:textId="0F687E2D" w:rsidR="00CC2B60" w:rsidRPr="007F66F6" w:rsidRDefault="00CC2B60" w:rsidP="007F66F6">
                            <w:pPr>
                              <w:pStyle w:val="Listenabsatz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701"/>
                              </w:tabs>
                              <w:spacing w:line="276" w:lineRule="auto"/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</w:pPr>
                            <w:r w:rsidRPr="007F66F6"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  <w:t xml:space="preserve">Bewerber*innen-Datenbank </w:t>
                            </w:r>
                            <w:r w:rsidRPr="007F66F6"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  <w:br/>
                              <w:t>mit über 150.000 Talenten</w:t>
                            </w:r>
                          </w:p>
                          <w:p w14:paraId="463D6E99" w14:textId="672672F5" w:rsidR="00CC2B60" w:rsidRPr="00E96385" w:rsidRDefault="00CC2B60" w:rsidP="00CC2B60">
                            <w:pPr>
                              <w:tabs>
                                <w:tab w:val="left" w:pos="1701"/>
                              </w:tabs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</w:pPr>
                            <w:r w:rsidRPr="00E96385">
                              <w:rPr>
                                <w:rFonts w:ascii="Routine K Extended" w:hAnsi="Routine K Extended"/>
                                <w:b/>
                                <w:bCs/>
                                <w:sz w:val="18"/>
                                <w:szCs w:val="18"/>
                              </w:rPr>
                              <w:t>Mitarbeiter*innen-Zahl:</w:t>
                            </w:r>
                            <w:r w:rsidR="00D6075E"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  <w:tab/>
                            </w:r>
                            <w:r w:rsidR="007F66F6"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  <w:t xml:space="preserve">rund </w:t>
                            </w:r>
                            <w:r w:rsidRPr="00E96385"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  <w:t>2</w:t>
                            </w:r>
                            <w:r w:rsidR="00BE7E2A"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  <w:t>0</w:t>
                            </w:r>
                            <w:r w:rsidRPr="00E96385"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  <w:t>0 Personen</w:t>
                            </w:r>
                          </w:p>
                          <w:p w14:paraId="45754F26" w14:textId="77777777" w:rsidR="00CC2B60" w:rsidRPr="00CC2B60" w:rsidRDefault="00CC2B60" w:rsidP="00CC2B60">
                            <w:pPr>
                              <w:rPr>
                                <w:rFonts w:ascii="Routine K Extended" w:hAnsi="Routine K Extended" w:cs="Open San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684355" id="_x0000_t202" coordsize="21600,21600" o:spt="202" path="m,l,21600r21600,l21600,xe">
                <v:stroke joinstyle="miter"/>
                <v:path gradientshapeok="t" o:connecttype="rect"/>
              </v:shapetype>
              <v:shape id="Textfeld 1924333547" o:spid="_x0000_s1026" type="#_x0000_t202" style="position:absolute;margin-left:-30.15pt;margin-top:11.25pt;width:515pt;height:169.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" filled="f" stroked="f" strokeweight=".5pt">
                <v:textbox>
                  <w:txbxContent>
                    <w:p w14:paraId="52304D66" w14:textId="6F99F48B" w:rsidR="00CC2B60" w:rsidRPr="00104E1F" w:rsidRDefault="00E96385" w:rsidP="00CC2B60">
                      <w:pPr>
                        <w:pStyle w:val="Kopfzeile"/>
                        <w:rPr>
                          <w:rFonts w:ascii="Routine K Condensed" w:hAnsi="Routine K Condensed" w:cs="Open Sans"/>
                          <w:b/>
                          <w:bCs/>
                          <w:sz w:val="30"/>
                          <w:szCs w:val="30"/>
                        </w:rPr>
                      </w:pPr>
                      <w:r w:rsidRPr="00104E1F">
                        <w:rPr>
                          <w:rFonts w:ascii="Routine K Condensed" w:hAnsi="Routine K Condensed" w:cs="Open Sans"/>
                          <w:b/>
                          <w:bCs/>
                          <w:sz w:val="30"/>
                          <w:szCs w:val="30"/>
                        </w:rPr>
                        <w:t>k</w:t>
                      </w:r>
                      <w:r w:rsidR="00CC2B60" w:rsidRPr="00104E1F">
                        <w:rPr>
                          <w:rFonts w:ascii="Routine K Condensed" w:hAnsi="Routine K Condensed" w:cs="Open Sans"/>
                          <w:b/>
                          <w:bCs/>
                          <w:sz w:val="30"/>
                          <w:szCs w:val="30"/>
                        </w:rPr>
                        <w:t>arriere.at GmbH</w:t>
                      </w:r>
                    </w:p>
                    <w:p w14:paraId="2AEF17C5" w14:textId="17B95502" w:rsidR="00CC2B60" w:rsidRPr="00CC2B60" w:rsidRDefault="00CC2B60" w:rsidP="00CC2B60">
                      <w:pPr>
                        <w:pStyle w:val="Kopfzeile"/>
                        <w:rPr>
                          <w:rFonts w:ascii="Routine K Extended" w:hAnsi="Routine K Extended" w:cs="Open Sans"/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6B4AF1F9" w14:textId="28DB9A88" w:rsidR="00CC2B60" w:rsidRPr="00E96385" w:rsidRDefault="00CC2B60" w:rsidP="00B17BB2">
                      <w:pPr>
                        <w:tabs>
                          <w:tab w:val="left" w:pos="1701"/>
                        </w:tabs>
                        <w:spacing w:line="276" w:lineRule="auto"/>
                        <w:rPr>
                          <w:rFonts w:ascii="Routine K Extended" w:hAnsi="Routine K Extended"/>
                          <w:sz w:val="18"/>
                          <w:szCs w:val="18"/>
                        </w:rPr>
                      </w:pPr>
                      <w:r w:rsidRPr="00E96385">
                        <w:rPr>
                          <w:rFonts w:ascii="Routine K Extended" w:hAnsi="Routine K Extended"/>
                          <w:b/>
                          <w:bCs/>
                          <w:sz w:val="18"/>
                          <w:szCs w:val="18"/>
                        </w:rPr>
                        <w:t>Gründung:</w:t>
                      </w:r>
                      <w:r w:rsidRPr="00E96385">
                        <w:rPr>
                          <w:rFonts w:ascii="Routine K Extended" w:hAnsi="Routine K Extended"/>
                          <w:sz w:val="18"/>
                          <w:szCs w:val="18"/>
                        </w:rPr>
                        <w:tab/>
                      </w:r>
                      <w:r w:rsidR="00D6075E">
                        <w:rPr>
                          <w:rFonts w:ascii="Routine K Extended" w:hAnsi="Routine K Extended"/>
                          <w:sz w:val="18"/>
                          <w:szCs w:val="18"/>
                        </w:rPr>
                        <w:tab/>
                      </w:r>
                      <w:r w:rsidRPr="00E96385">
                        <w:rPr>
                          <w:rFonts w:ascii="Routine K Extended" w:hAnsi="Routine K Extended"/>
                          <w:sz w:val="18"/>
                          <w:szCs w:val="18"/>
                        </w:rPr>
                        <w:t>2004 in Linz</w:t>
                      </w:r>
                    </w:p>
                    <w:p w14:paraId="270FD850" w14:textId="0BC429CD" w:rsidR="00CC2B60" w:rsidRPr="00E96385" w:rsidRDefault="00CC2B60" w:rsidP="00D6075E">
                      <w:pPr>
                        <w:tabs>
                          <w:tab w:val="left" w:pos="1701"/>
                        </w:tabs>
                        <w:spacing w:line="276" w:lineRule="auto"/>
                        <w:ind w:left="2120" w:hanging="2120"/>
                        <w:rPr>
                          <w:rFonts w:ascii="Routine K Extended" w:hAnsi="Routine K Extended"/>
                          <w:sz w:val="18"/>
                          <w:szCs w:val="18"/>
                        </w:rPr>
                      </w:pPr>
                      <w:r w:rsidRPr="00E96385">
                        <w:rPr>
                          <w:rFonts w:ascii="Routine K Extended" w:hAnsi="Routine K Extended"/>
                          <w:b/>
                          <w:bCs/>
                          <w:sz w:val="18"/>
                          <w:szCs w:val="18"/>
                        </w:rPr>
                        <w:t>Standorte:</w:t>
                      </w:r>
                      <w:r w:rsidRPr="00E96385">
                        <w:rPr>
                          <w:rFonts w:ascii="Routine K Extended" w:hAnsi="Routine K Extended"/>
                          <w:sz w:val="18"/>
                          <w:szCs w:val="18"/>
                        </w:rPr>
                        <w:tab/>
                      </w:r>
                      <w:r w:rsidRPr="00E96385">
                        <w:rPr>
                          <w:rFonts w:ascii="Routine K Extended" w:hAnsi="Routine K Extended"/>
                          <w:sz w:val="18"/>
                          <w:szCs w:val="18"/>
                        </w:rPr>
                        <w:tab/>
                      </w:r>
                      <w:r w:rsidR="00D6075E">
                        <w:rPr>
                          <w:rFonts w:ascii="Routine K Extended" w:hAnsi="Routine K Extended"/>
                          <w:sz w:val="18"/>
                          <w:szCs w:val="18"/>
                        </w:rPr>
                        <w:tab/>
                      </w:r>
                      <w:r w:rsidRPr="00E96385">
                        <w:rPr>
                          <w:rFonts w:ascii="Routine K Extended" w:hAnsi="Routine K Extended"/>
                          <w:sz w:val="18"/>
                          <w:szCs w:val="18"/>
                        </w:rPr>
                        <w:t>Linz: Donaupromenade 1, 4020 Linz</w:t>
                      </w:r>
                      <w:r w:rsidRPr="00E96385">
                        <w:rPr>
                          <w:rFonts w:ascii="Routine K Extended" w:hAnsi="Routine K Extended"/>
                          <w:sz w:val="18"/>
                          <w:szCs w:val="18"/>
                        </w:rPr>
                        <w:br/>
                        <w:t>Wien: Jakov-Lind-Straße 2, 1020 Wien</w:t>
                      </w:r>
                    </w:p>
                    <w:p w14:paraId="25EA2F5C" w14:textId="7F846181" w:rsidR="00CC2B60" w:rsidRPr="00E96385" w:rsidRDefault="00CC2B60" w:rsidP="00B17BB2">
                      <w:pPr>
                        <w:tabs>
                          <w:tab w:val="left" w:pos="1701"/>
                        </w:tabs>
                        <w:spacing w:line="276" w:lineRule="auto"/>
                        <w:rPr>
                          <w:rFonts w:ascii="Routine K Extended" w:hAnsi="Routine K Extended"/>
                          <w:sz w:val="18"/>
                          <w:szCs w:val="18"/>
                        </w:rPr>
                      </w:pPr>
                      <w:r w:rsidRPr="00E96385">
                        <w:rPr>
                          <w:rFonts w:ascii="Routine K Extended" w:hAnsi="Routine K Extended"/>
                          <w:b/>
                          <w:bCs/>
                          <w:sz w:val="18"/>
                          <w:szCs w:val="18"/>
                        </w:rPr>
                        <w:t>Branche:</w:t>
                      </w:r>
                      <w:r w:rsidRPr="00E96385">
                        <w:rPr>
                          <w:rFonts w:ascii="Routine K Extended" w:hAnsi="Routine K Extended"/>
                          <w:sz w:val="18"/>
                          <w:szCs w:val="18"/>
                        </w:rPr>
                        <w:t xml:space="preserve"> </w:t>
                      </w:r>
                      <w:r w:rsidRPr="00E96385">
                        <w:rPr>
                          <w:rFonts w:ascii="Routine K Extended" w:hAnsi="Routine K Extended"/>
                          <w:sz w:val="18"/>
                          <w:szCs w:val="18"/>
                        </w:rPr>
                        <w:tab/>
                      </w:r>
                      <w:r w:rsidR="00D6075E">
                        <w:rPr>
                          <w:rFonts w:ascii="Routine K Extended" w:hAnsi="Routine K Extended"/>
                          <w:sz w:val="18"/>
                          <w:szCs w:val="18"/>
                        </w:rPr>
                        <w:tab/>
                      </w:r>
                      <w:r w:rsidRPr="00E96385">
                        <w:rPr>
                          <w:rFonts w:ascii="Routine K Extended" w:hAnsi="Routine K Extended"/>
                          <w:sz w:val="18"/>
                          <w:szCs w:val="18"/>
                        </w:rPr>
                        <w:t>IT</w:t>
                      </w:r>
                    </w:p>
                    <w:p w14:paraId="1E99E747" w14:textId="149D8F5F" w:rsidR="00CC2B60" w:rsidRPr="00E96385" w:rsidRDefault="00CC2B60" w:rsidP="00B17BB2">
                      <w:pPr>
                        <w:tabs>
                          <w:tab w:val="left" w:pos="1701"/>
                        </w:tabs>
                        <w:spacing w:line="276" w:lineRule="auto"/>
                        <w:rPr>
                          <w:rFonts w:ascii="Routine K Extended" w:hAnsi="Routine K Extended"/>
                          <w:sz w:val="18"/>
                          <w:szCs w:val="18"/>
                        </w:rPr>
                      </w:pPr>
                      <w:r w:rsidRPr="00E96385">
                        <w:rPr>
                          <w:rFonts w:ascii="Routine K Extended" w:hAnsi="Routine K Extended"/>
                          <w:b/>
                          <w:bCs/>
                          <w:sz w:val="18"/>
                          <w:szCs w:val="18"/>
                        </w:rPr>
                        <w:t>Kerngeschäft:</w:t>
                      </w:r>
                      <w:r w:rsidRPr="00E96385">
                        <w:rPr>
                          <w:rFonts w:ascii="Routine K Extended" w:hAnsi="Routine K Extended"/>
                          <w:sz w:val="18"/>
                          <w:szCs w:val="18"/>
                        </w:rPr>
                        <w:t xml:space="preserve"> </w:t>
                      </w:r>
                      <w:r w:rsidRPr="00E96385">
                        <w:rPr>
                          <w:rFonts w:ascii="Routine K Extended" w:hAnsi="Routine K Extended"/>
                          <w:sz w:val="18"/>
                          <w:szCs w:val="18"/>
                        </w:rPr>
                        <w:tab/>
                      </w:r>
                      <w:r w:rsidR="00D6075E">
                        <w:rPr>
                          <w:rFonts w:ascii="Routine K Extended" w:hAnsi="Routine K Extended"/>
                          <w:sz w:val="18"/>
                          <w:szCs w:val="18"/>
                        </w:rPr>
                        <w:tab/>
                      </w:r>
                      <w:r w:rsidRPr="00E96385">
                        <w:rPr>
                          <w:rFonts w:ascii="Routine K Extended" w:hAnsi="Routine K Extended"/>
                          <w:sz w:val="18"/>
                          <w:szCs w:val="18"/>
                        </w:rPr>
                        <w:t>Digitaler Recruiting-Marktplatz:</w:t>
                      </w:r>
                    </w:p>
                    <w:p w14:paraId="2BFDA058" w14:textId="77777777" w:rsidR="007F66F6" w:rsidRDefault="00CC2B60" w:rsidP="007F66F6">
                      <w:pPr>
                        <w:pStyle w:val="Listenabsatz"/>
                        <w:numPr>
                          <w:ilvl w:val="0"/>
                          <w:numId w:val="2"/>
                        </w:numPr>
                        <w:tabs>
                          <w:tab w:val="left" w:pos="1701"/>
                        </w:tabs>
                        <w:spacing w:line="276" w:lineRule="auto"/>
                        <w:rPr>
                          <w:rFonts w:ascii="Routine K Extended" w:hAnsi="Routine K Extended"/>
                          <w:sz w:val="18"/>
                          <w:szCs w:val="18"/>
                        </w:rPr>
                      </w:pPr>
                      <w:r w:rsidRPr="007F66F6">
                        <w:rPr>
                          <w:rFonts w:ascii="Routine K Extended" w:hAnsi="Routine K Extended"/>
                          <w:sz w:val="18"/>
                          <w:szCs w:val="18"/>
                        </w:rPr>
                        <w:t xml:space="preserve">Stelleninserate </w:t>
                      </w:r>
                    </w:p>
                    <w:p w14:paraId="52D6A443" w14:textId="77777777" w:rsidR="007F66F6" w:rsidRDefault="00CC2B60" w:rsidP="007F66F6">
                      <w:pPr>
                        <w:pStyle w:val="Listenabsatz"/>
                        <w:numPr>
                          <w:ilvl w:val="0"/>
                          <w:numId w:val="2"/>
                        </w:numPr>
                        <w:tabs>
                          <w:tab w:val="left" w:pos="1701"/>
                        </w:tabs>
                        <w:spacing w:line="276" w:lineRule="auto"/>
                        <w:rPr>
                          <w:rFonts w:ascii="Routine K Extended" w:hAnsi="Routine K Extended"/>
                          <w:sz w:val="18"/>
                          <w:szCs w:val="18"/>
                        </w:rPr>
                      </w:pPr>
                      <w:proofErr w:type="spellStart"/>
                      <w:r w:rsidRPr="007F66F6">
                        <w:rPr>
                          <w:rFonts w:ascii="Routine K Extended" w:hAnsi="Routine K Extended"/>
                          <w:sz w:val="18"/>
                          <w:szCs w:val="18"/>
                        </w:rPr>
                        <w:t>Employer</w:t>
                      </w:r>
                      <w:proofErr w:type="spellEnd"/>
                      <w:r w:rsidRPr="007F66F6">
                        <w:rPr>
                          <w:rFonts w:ascii="Routine K Extended" w:hAnsi="Routine K Extended"/>
                          <w:sz w:val="18"/>
                          <w:szCs w:val="18"/>
                        </w:rPr>
                        <w:t xml:space="preserve"> Branding</w:t>
                      </w:r>
                    </w:p>
                    <w:p w14:paraId="410E9D40" w14:textId="0F687E2D" w:rsidR="00CC2B60" w:rsidRPr="007F66F6" w:rsidRDefault="00CC2B60" w:rsidP="007F66F6">
                      <w:pPr>
                        <w:pStyle w:val="Listenabsatz"/>
                        <w:numPr>
                          <w:ilvl w:val="0"/>
                          <w:numId w:val="2"/>
                        </w:numPr>
                        <w:tabs>
                          <w:tab w:val="left" w:pos="1701"/>
                        </w:tabs>
                        <w:spacing w:line="276" w:lineRule="auto"/>
                        <w:rPr>
                          <w:rFonts w:ascii="Routine K Extended" w:hAnsi="Routine K Extended"/>
                          <w:sz w:val="18"/>
                          <w:szCs w:val="18"/>
                        </w:rPr>
                      </w:pPr>
                      <w:r w:rsidRPr="007F66F6">
                        <w:rPr>
                          <w:rFonts w:ascii="Routine K Extended" w:hAnsi="Routine K Extended"/>
                          <w:sz w:val="18"/>
                          <w:szCs w:val="18"/>
                        </w:rPr>
                        <w:t xml:space="preserve">Bewerber*innen-Datenbank </w:t>
                      </w:r>
                      <w:r w:rsidRPr="007F66F6">
                        <w:rPr>
                          <w:rFonts w:ascii="Routine K Extended" w:hAnsi="Routine K Extended"/>
                          <w:sz w:val="18"/>
                          <w:szCs w:val="18"/>
                        </w:rPr>
                        <w:br/>
                        <w:t>mit über 150.000 Talenten</w:t>
                      </w:r>
                    </w:p>
                    <w:p w14:paraId="463D6E99" w14:textId="672672F5" w:rsidR="00CC2B60" w:rsidRPr="00E96385" w:rsidRDefault="00CC2B60" w:rsidP="00CC2B60">
                      <w:pPr>
                        <w:tabs>
                          <w:tab w:val="left" w:pos="1701"/>
                        </w:tabs>
                        <w:rPr>
                          <w:rFonts w:ascii="Routine K Extended" w:hAnsi="Routine K Extended"/>
                          <w:sz w:val="18"/>
                          <w:szCs w:val="18"/>
                        </w:rPr>
                      </w:pPr>
                      <w:r w:rsidRPr="00E96385">
                        <w:rPr>
                          <w:rFonts w:ascii="Routine K Extended" w:hAnsi="Routine K Extended"/>
                          <w:b/>
                          <w:bCs/>
                          <w:sz w:val="18"/>
                          <w:szCs w:val="18"/>
                        </w:rPr>
                        <w:t>Mitarbeiter*innen-Zahl:</w:t>
                      </w:r>
                      <w:r w:rsidR="00D6075E">
                        <w:rPr>
                          <w:rFonts w:ascii="Routine K Extended" w:hAnsi="Routine K Extended"/>
                          <w:sz w:val="18"/>
                          <w:szCs w:val="18"/>
                        </w:rPr>
                        <w:tab/>
                      </w:r>
                      <w:r w:rsidR="007F66F6">
                        <w:rPr>
                          <w:rFonts w:ascii="Routine K Extended" w:hAnsi="Routine K Extended"/>
                          <w:sz w:val="18"/>
                          <w:szCs w:val="18"/>
                        </w:rPr>
                        <w:t xml:space="preserve">rund </w:t>
                      </w:r>
                      <w:r w:rsidRPr="00E96385">
                        <w:rPr>
                          <w:rFonts w:ascii="Routine K Extended" w:hAnsi="Routine K Extended"/>
                          <w:sz w:val="18"/>
                          <w:szCs w:val="18"/>
                        </w:rPr>
                        <w:t>2</w:t>
                      </w:r>
                      <w:r w:rsidR="00BE7E2A">
                        <w:rPr>
                          <w:rFonts w:ascii="Routine K Extended" w:hAnsi="Routine K Extended"/>
                          <w:sz w:val="18"/>
                          <w:szCs w:val="18"/>
                        </w:rPr>
                        <w:t>0</w:t>
                      </w:r>
                      <w:r w:rsidRPr="00E96385">
                        <w:rPr>
                          <w:rFonts w:ascii="Routine K Extended" w:hAnsi="Routine K Extended"/>
                          <w:sz w:val="18"/>
                          <w:szCs w:val="18"/>
                        </w:rPr>
                        <w:t>0 Personen</w:t>
                      </w:r>
                    </w:p>
                    <w:p w14:paraId="45754F26" w14:textId="77777777" w:rsidR="00CC2B60" w:rsidRPr="00CC2B60" w:rsidRDefault="00CC2B60" w:rsidP="00CC2B60">
                      <w:pPr>
                        <w:rPr>
                          <w:rFonts w:ascii="Routine K Extended" w:hAnsi="Routine K Extended" w:cs="Open Sans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96385">
        <w:rPr>
          <w:noProof/>
        </w:rPr>
        <w:drawing>
          <wp:anchor distT="0" distB="0" distL="114300" distR="114300" simplePos="0" relativeHeight="251684864" behindDoc="1" locked="0" layoutInCell="1" allowOverlap="1" wp14:anchorId="78B6259E" wp14:editId="669903AE">
            <wp:simplePos x="0" y="0"/>
            <wp:positionH relativeFrom="column">
              <wp:posOffset>5509895</wp:posOffset>
            </wp:positionH>
            <wp:positionV relativeFrom="paragraph">
              <wp:posOffset>-391152</wp:posOffset>
            </wp:positionV>
            <wp:extent cx="476531" cy="762000"/>
            <wp:effectExtent l="0" t="0" r="6350" b="0"/>
            <wp:wrapNone/>
            <wp:docPr id="928043473" name="Grafik 13" descr="Ein Bild, das Grafiken, Farbigkeit, Screenshot, Grafik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043473" name="Grafik 13" descr="Ein Bild, das Grafiken, Farbigkeit, Screenshot, Grafikdesign enthält.&#10;&#10;KI-generierte Inhalte können fehlerhaft sein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531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1D47">
        <w:softHyphen/>
      </w:r>
    </w:p>
    <w:p w14:paraId="1385AB67" w14:textId="7C8871EE" w:rsidR="003123F6" w:rsidRPr="003123F6" w:rsidRDefault="003123F6" w:rsidP="003123F6"/>
    <w:p w14:paraId="56875B44" w14:textId="6E2857BF" w:rsidR="003123F6" w:rsidRPr="003123F6" w:rsidRDefault="003123F6" w:rsidP="003123F6"/>
    <w:p w14:paraId="22A26D76" w14:textId="6221968F" w:rsidR="003123F6" w:rsidRPr="003123F6" w:rsidRDefault="003123F6" w:rsidP="003123F6"/>
    <w:p w14:paraId="6A2588CE" w14:textId="529591B0" w:rsidR="003123F6" w:rsidRPr="003123F6" w:rsidRDefault="003123F6" w:rsidP="003123F6"/>
    <w:p w14:paraId="016862C6" w14:textId="55DE53AD" w:rsidR="003123F6" w:rsidRPr="003123F6" w:rsidRDefault="003123F6" w:rsidP="003123F6"/>
    <w:p w14:paraId="0EFAC4A9" w14:textId="70B1F06D" w:rsidR="003123F6" w:rsidRPr="003123F6" w:rsidRDefault="003123F6" w:rsidP="003123F6"/>
    <w:p w14:paraId="417B3C17" w14:textId="07612B1C" w:rsidR="003123F6" w:rsidRPr="003123F6" w:rsidRDefault="003123F6" w:rsidP="003123F6"/>
    <w:p w14:paraId="02E8F844" w14:textId="581D1AFB" w:rsidR="003123F6" w:rsidRPr="003123F6" w:rsidRDefault="003123F6" w:rsidP="003123F6"/>
    <w:p w14:paraId="29E35A79" w14:textId="7C42D61A" w:rsidR="003123F6" w:rsidRPr="003123F6" w:rsidRDefault="003123F6" w:rsidP="003123F6"/>
    <w:p w14:paraId="71A7FC85" w14:textId="706EBA4C" w:rsidR="003123F6" w:rsidRPr="003123F6" w:rsidRDefault="003123F6" w:rsidP="003123F6"/>
    <w:p w14:paraId="1E0EA111" w14:textId="2F0F2143" w:rsidR="003123F6" w:rsidRPr="003123F6" w:rsidRDefault="003123F6" w:rsidP="003123F6"/>
    <w:p w14:paraId="3C039A91" w14:textId="1AD8701F" w:rsidR="003123F6" w:rsidRPr="003123F6" w:rsidRDefault="00685A84" w:rsidP="003123F6">
      <w:r>
        <w:rPr>
          <w:noProof/>
        </w:rPr>
        <mc:AlternateContent>
          <mc:Choice Requires="wps">
            <w:drawing>
              <wp:anchor distT="0" distB="0" distL="114300" distR="114300" simplePos="0" relativeHeight="251681790" behindDoc="0" locked="0" layoutInCell="1" allowOverlap="1" wp14:anchorId="732DF8C3" wp14:editId="7249FEC1">
                <wp:simplePos x="0" y="0"/>
                <wp:positionH relativeFrom="column">
                  <wp:posOffset>-304800</wp:posOffset>
                </wp:positionH>
                <wp:positionV relativeFrom="paragraph">
                  <wp:posOffset>227330</wp:posOffset>
                </wp:positionV>
                <wp:extent cx="6266180" cy="3728085"/>
                <wp:effectExtent l="0" t="0" r="7620" b="18415"/>
                <wp:wrapNone/>
                <wp:docPr id="591612980" name="Abgerundetes Rechteck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6180" cy="3728085"/>
                        </a:xfrm>
                        <a:prstGeom prst="roundRect">
                          <a:avLst>
                            <a:gd name="adj" fmla="val 1024"/>
                          </a:avLst>
                        </a:prstGeom>
                        <a:noFill/>
                        <a:ln>
                          <a:solidFill>
                            <a:schemeClr val="accent1">
                              <a:shade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54A7E1" id="Abgerundetes Rechteck 24" o:spid="_x0000_s1026" style="position:absolute;margin-left:-24pt;margin-top:17.9pt;width:493.4pt;height:293.55pt;z-index:25168179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7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" filled="f" strokecolor="#09101d [484]" strokeweight="1pt">
                <v:stroke joinstyle="miter"/>
              </v:roundrect>
            </w:pict>
          </mc:Fallback>
        </mc:AlternateContent>
      </w:r>
    </w:p>
    <w:p w14:paraId="47DA945B" w14:textId="56FDE80A" w:rsidR="003123F6" w:rsidRPr="003123F6" w:rsidRDefault="003123F6" w:rsidP="003123F6"/>
    <w:p w14:paraId="18018A44" w14:textId="38006EAA" w:rsidR="003123F6" w:rsidRPr="003123F6" w:rsidRDefault="006A364A" w:rsidP="003123F6"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3A24554" wp14:editId="492ED7EB">
                <wp:simplePos x="0" y="0"/>
                <wp:positionH relativeFrom="column">
                  <wp:posOffset>141605</wp:posOffset>
                </wp:positionH>
                <wp:positionV relativeFrom="paragraph">
                  <wp:posOffset>80010</wp:posOffset>
                </wp:positionV>
                <wp:extent cx="2074818" cy="291765"/>
                <wp:effectExtent l="0" t="0" r="0" b="0"/>
                <wp:wrapNone/>
                <wp:docPr id="534069902" name="Textfeld 723747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4818" cy="2917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337D38" w14:textId="0269FF30" w:rsidR="0067054B" w:rsidRPr="00104E1F" w:rsidRDefault="0067054B" w:rsidP="00CC2B60">
                            <w:pPr>
                              <w:rPr>
                                <w:rFonts w:ascii="Routine K Extended" w:hAnsi="Routine K Extended" w:cs="Open Sans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104E1F">
                              <w:rPr>
                                <w:rFonts w:ascii="Routine K Extended" w:hAnsi="Routine K Extended" w:cs="Open Sans"/>
                                <w:b/>
                                <w:bCs/>
                                <w:sz w:val="18"/>
                                <w:szCs w:val="18"/>
                              </w:rPr>
                              <w:t>Management: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A24554" id="Textfeld 723747333" o:spid="_x0000_s1027" type="#_x0000_t202" style="position:absolute;margin-left:11.15pt;margin-top:6.3pt;width:163.35pt;height:22.9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" filled="f" stroked="f" strokeweight=".5pt">
                <v:textbox>
                  <w:txbxContent>
                    <w:p w14:paraId="61337D38" w14:textId="0269FF30" w:rsidR="0067054B" w:rsidRPr="00104E1F" w:rsidRDefault="0067054B" w:rsidP="00CC2B60">
                      <w:pPr>
                        <w:rPr>
                          <w:rFonts w:ascii="Routine K Extended" w:hAnsi="Routine K Extended" w:cs="Open Sans"/>
                          <w:b/>
                          <w:bCs/>
                          <w:sz w:val="18"/>
                          <w:szCs w:val="18"/>
                        </w:rPr>
                      </w:pPr>
                      <w:r w:rsidRPr="00104E1F">
                        <w:rPr>
                          <w:rFonts w:ascii="Routine K Extended" w:hAnsi="Routine K Extended" w:cs="Open Sans"/>
                          <w:b/>
                          <w:bCs/>
                          <w:sz w:val="18"/>
                          <w:szCs w:val="18"/>
                        </w:rPr>
                        <w:t>Management:</w:t>
                      </w:r>
                    </w:p>
                  </w:txbxContent>
                </v:textbox>
              </v:shape>
            </w:pict>
          </mc:Fallback>
        </mc:AlternateContent>
      </w:r>
    </w:p>
    <w:p w14:paraId="4973AE78" w14:textId="20F98688" w:rsidR="003123F6" w:rsidRPr="003123F6" w:rsidRDefault="00476848" w:rsidP="003123F6">
      <w:r>
        <w:rPr>
          <w:noProof/>
        </w:rPr>
        <w:drawing>
          <wp:anchor distT="0" distB="0" distL="114300" distR="114300" simplePos="0" relativeHeight="251729920" behindDoc="0" locked="0" layoutInCell="1" allowOverlap="1" wp14:anchorId="282572A3" wp14:editId="593D7684">
            <wp:simplePos x="0" y="0"/>
            <wp:positionH relativeFrom="column">
              <wp:posOffset>3945255</wp:posOffset>
            </wp:positionH>
            <wp:positionV relativeFrom="paragraph">
              <wp:posOffset>113030</wp:posOffset>
            </wp:positionV>
            <wp:extent cx="1275715" cy="1275715"/>
            <wp:effectExtent l="0" t="0" r="0" b="0"/>
            <wp:wrapNone/>
            <wp:docPr id="2030826240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826240" name="Grafik 19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5715" cy="1275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1D2DFE3" wp14:editId="63EEBFB5">
                <wp:simplePos x="0" y="0"/>
                <wp:positionH relativeFrom="column">
                  <wp:posOffset>108585</wp:posOffset>
                </wp:positionH>
                <wp:positionV relativeFrom="paragraph">
                  <wp:posOffset>1245870</wp:posOffset>
                </wp:positionV>
                <wp:extent cx="1513840" cy="713105"/>
                <wp:effectExtent l="0" t="0" r="0" b="0"/>
                <wp:wrapNone/>
                <wp:docPr id="695102986" name="Textfeld 2137598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3840" cy="7131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B493ED" w14:textId="77777777" w:rsidR="00104E1F" w:rsidRPr="00BE7E2A" w:rsidRDefault="00104E1F" w:rsidP="00104E1F">
                            <w:pPr>
                              <w:rPr>
                                <w:rFonts w:ascii="Routine K Medium Condensed" w:hAnsi="Routine K Medium Condensed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E7E2A">
                              <w:rPr>
                                <w:rFonts w:ascii="Routine K Medium Condensed" w:hAnsi="Routine K Medium Condensed"/>
                                <w:sz w:val="20"/>
                                <w:szCs w:val="20"/>
                                <w:lang w:val="en-US"/>
                              </w:rPr>
                              <w:t xml:space="preserve">Georg Konjovic </w:t>
                            </w:r>
                          </w:p>
                          <w:p w14:paraId="61A57F72" w14:textId="7443D514" w:rsidR="00104E1F" w:rsidRPr="002620A4" w:rsidRDefault="00104E1F" w:rsidP="00104E1F">
                            <w:pPr>
                              <w:rPr>
                                <w:rFonts w:ascii="Routine K Extended" w:hAnsi="Routine K Extended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BE7E2A">
                              <w:rPr>
                                <w:rFonts w:ascii="Routine K Extended" w:hAnsi="Routine K Extended"/>
                                <w:sz w:val="14"/>
                                <w:szCs w:val="14"/>
                                <w:lang w:val="en-US"/>
                              </w:rPr>
                              <w:t>Chief Executive Officer (CEO)</w:t>
                            </w:r>
                            <w:r w:rsidRPr="00BE7E2A">
                              <w:rPr>
                                <w:rFonts w:ascii="Routine K Extended" w:hAnsi="Routine K Extended"/>
                                <w:sz w:val="14"/>
                                <w:szCs w:val="14"/>
                                <w:lang w:val="en-US"/>
                              </w:rPr>
                              <w:br/>
                            </w:r>
                            <w:hyperlink r:id="rId13" w:history="1">
                              <w:proofErr w:type="spellStart"/>
                              <w:r w:rsidRPr="002620A4">
                                <w:rPr>
                                  <w:rStyle w:val="Hyperlink"/>
                                  <w:rFonts w:ascii="Routine K Extended" w:hAnsi="Routine K Extended"/>
                                  <w:sz w:val="14"/>
                                  <w:szCs w:val="14"/>
                                  <w:lang w:val="en-US"/>
                                </w:rPr>
                                <w:t>Presseaussendung</w:t>
                              </w:r>
                              <w:proofErr w:type="spellEnd"/>
                            </w:hyperlink>
                          </w:p>
                          <w:p w14:paraId="25171780" w14:textId="77777777" w:rsidR="00104E1F" w:rsidRPr="002620A4" w:rsidRDefault="00104E1F" w:rsidP="00104E1F">
                            <w:pPr>
                              <w:rPr>
                                <w:rFonts w:ascii="Routine K Extended" w:hAnsi="Routine K Extended" w:cs="Open Sans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1D2DFE3" id="_x0000_t202" coordsize="21600,21600" o:spt="202" path="m,l,21600r21600,l21600,xe">
                <v:stroke joinstyle="miter"/>
                <v:path gradientshapeok="t" o:connecttype="rect"/>
              </v:shapetype>
              <v:shape id="Textfeld 2137598267" o:spid="_x0000_s1028" type="#_x0000_t202" style="position:absolute;margin-left:8.55pt;margin-top:98.1pt;width:119.2pt;height:56.1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" filled="f" stroked="f" strokeweight=".5pt">
                <v:textbox>
                  <w:txbxContent>
                    <w:p w14:paraId="45B493ED" w14:textId="77777777" w:rsidR="00104E1F" w:rsidRPr="00BE7E2A" w:rsidRDefault="00104E1F" w:rsidP="00104E1F">
                      <w:pPr>
                        <w:rPr>
                          <w:rFonts w:ascii="Routine K Medium Condensed" w:hAnsi="Routine K Medium Condensed"/>
                          <w:sz w:val="20"/>
                          <w:szCs w:val="20"/>
                          <w:lang w:val="en-US"/>
                        </w:rPr>
                      </w:pPr>
                      <w:r w:rsidRPr="00BE7E2A">
                        <w:rPr>
                          <w:rFonts w:ascii="Routine K Medium Condensed" w:hAnsi="Routine K Medium Condensed"/>
                          <w:sz w:val="20"/>
                          <w:szCs w:val="20"/>
                          <w:lang w:val="en-US"/>
                        </w:rPr>
                        <w:t xml:space="preserve">Georg Konjovic </w:t>
                      </w:r>
                    </w:p>
                    <w:p w14:paraId="61A57F72" w14:textId="7443D514" w:rsidR="00104E1F" w:rsidRPr="002620A4" w:rsidRDefault="00104E1F" w:rsidP="00104E1F">
                      <w:pPr>
                        <w:rPr>
                          <w:rFonts w:ascii="Routine K Extended" w:hAnsi="Routine K Extended"/>
                          <w:sz w:val="14"/>
                          <w:szCs w:val="14"/>
                          <w:lang w:val="en-US"/>
                        </w:rPr>
                      </w:pPr>
                      <w:r w:rsidRPr="00BE7E2A">
                        <w:rPr>
                          <w:rFonts w:ascii="Routine K Extended" w:hAnsi="Routine K Extended"/>
                          <w:sz w:val="14"/>
                          <w:szCs w:val="14"/>
                          <w:lang w:val="en-US"/>
                        </w:rPr>
                        <w:t>Chief Executive Officer (CEO)</w:t>
                      </w:r>
                      <w:r w:rsidRPr="00BE7E2A">
                        <w:rPr>
                          <w:rFonts w:ascii="Routine K Extended" w:hAnsi="Routine K Extended"/>
                          <w:sz w:val="14"/>
                          <w:szCs w:val="14"/>
                          <w:lang w:val="en-US"/>
                        </w:rPr>
                        <w:br/>
                      </w:r>
                      <w:hyperlink r:id="rId14" w:history="1">
                        <w:proofErr w:type="spellStart"/>
                        <w:r w:rsidRPr="002620A4">
                          <w:rPr>
                            <w:rStyle w:val="Hyperlink"/>
                            <w:rFonts w:ascii="Routine K Extended" w:hAnsi="Routine K Extended"/>
                            <w:sz w:val="14"/>
                            <w:szCs w:val="14"/>
                            <w:lang w:val="en-US"/>
                          </w:rPr>
                          <w:t>Presseaussendung</w:t>
                        </w:r>
                        <w:proofErr w:type="spellEnd"/>
                      </w:hyperlink>
                    </w:p>
                    <w:p w14:paraId="25171780" w14:textId="77777777" w:rsidR="00104E1F" w:rsidRPr="002620A4" w:rsidRDefault="00104E1F" w:rsidP="00104E1F">
                      <w:pPr>
                        <w:rPr>
                          <w:rFonts w:ascii="Routine K Extended" w:hAnsi="Routine K Extended" w:cs="Open Sans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25824" behindDoc="0" locked="0" layoutInCell="1" allowOverlap="1" wp14:anchorId="7B6682C0" wp14:editId="454ADC35">
            <wp:simplePos x="0" y="0"/>
            <wp:positionH relativeFrom="column">
              <wp:posOffset>185420</wp:posOffset>
            </wp:positionH>
            <wp:positionV relativeFrom="paragraph">
              <wp:posOffset>113030</wp:posOffset>
            </wp:positionV>
            <wp:extent cx="1275715" cy="1275715"/>
            <wp:effectExtent l="0" t="0" r="0" b="0"/>
            <wp:wrapNone/>
            <wp:docPr id="38289736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89736" name="Grafik 18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5715" cy="1275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26848" behindDoc="0" locked="0" layoutInCell="1" allowOverlap="1" wp14:anchorId="1E1AA52B" wp14:editId="48B43B11">
            <wp:simplePos x="0" y="0"/>
            <wp:positionH relativeFrom="column">
              <wp:posOffset>2064385</wp:posOffset>
            </wp:positionH>
            <wp:positionV relativeFrom="paragraph">
              <wp:posOffset>113030</wp:posOffset>
            </wp:positionV>
            <wp:extent cx="1275715" cy="1275715"/>
            <wp:effectExtent l="0" t="0" r="0" b="0"/>
            <wp:wrapNone/>
            <wp:docPr id="1275957430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957430" name="Grafik 21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5715" cy="1275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9D6D200" wp14:editId="1AAF0DE1">
                <wp:simplePos x="0" y="0"/>
                <wp:positionH relativeFrom="column">
                  <wp:posOffset>2021840</wp:posOffset>
                </wp:positionH>
                <wp:positionV relativeFrom="paragraph">
                  <wp:posOffset>1245870</wp:posOffset>
                </wp:positionV>
                <wp:extent cx="1513840" cy="848360"/>
                <wp:effectExtent l="0" t="0" r="0" b="0"/>
                <wp:wrapNone/>
                <wp:docPr id="2080174333" name="Textfeld 1352291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3840" cy="848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ED503D" w14:textId="3D61B3B0" w:rsidR="00104E1F" w:rsidRPr="00BE7E2A" w:rsidRDefault="002F7984" w:rsidP="00104E1F">
                            <w:pPr>
                              <w:rPr>
                                <w:rFonts w:ascii="Routine K Medium Condensed" w:hAnsi="Routine K Medium Condensed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Routine K Medium Condensed" w:hAnsi="Routine K Medium Condensed"/>
                                <w:sz w:val="20"/>
                                <w:szCs w:val="20"/>
                                <w:lang w:val="en-US"/>
                              </w:rPr>
                              <w:t>Katja Haack</w:t>
                            </w:r>
                          </w:p>
                          <w:p w14:paraId="14544D12" w14:textId="5F736FCB" w:rsidR="00104E1F" w:rsidRPr="00941171" w:rsidRDefault="00104E1F" w:rsidP="00104E1F">
                            <w:pPr>
                              <w:rPr>
                                <w:rFonts w:ascii="Routine K Extended" w:hAnsi="Routine K Extended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BE7E2A">
                              <w:rPr>
                                <w:rFonts w:ascii="Routine K Extended" w:hAnsi="Routine K Extended"/>
                                <w:sz w:val="14"/>
                                <w:szCs w:val="14"/>
                                <w:lang w:val="en-US"/>
                              </w:rPr>
                              <w:t xml:space="preserve">Chief </w:t>
                            </w:r>
                            <w:r w:rsidR="002F7984">
                              <w:rPr>
                                <w:rFonts w:ascii="Routine K Extended" w:hAnsi="Routine K Extended"/>
                                <w:sz w:val="14"/>
                                <w:szCs w:val="14"/>
                                <w:lang w:val="en-US"/>
                              </w:rPr>
                              <w:t>Sales</w:t>
                            </w:r>
                            <w:r w:rsidRPr="00BE7E2A">
                              <w:rPr>
                                <w:rFonts w:ascii="Routine K Extended" w:hAnsi="Routine K Extended"/>
                                <w:sz w:val="14"/>
                                <w:szCs w:val="14"/>
                                <w:lang w:val="en-US"/>
                              </w:rPr>
                              <w:t xml:space="preserve"> Officer (C</w:t>
                            </w:r>
                            <w:r w:rsidR="002F7984">
                              <w:rPr>
                                <w:rFonts w:ascii="Routine K Extended" w:hAnsi="Routine K Extended"/>
                                <w:sz w:val="14"/>
                                <w:szCs w:val="14"/>
                                <w:lang w:val="en-US"/>
                              </w:rPr>
                              <w:t>S</w:t>
                            </w:r>
                            <w:r w:rsidRPr="00BE7E2A">
                              <w:rPr>
                                <w:rFonts w:ascii="Routine K Extended" w:hAnsi="Routine K Extended"/>
                                <w:sz w:val="14"/>
                                <w:szCs w:val="14"/>
                                <w:lang w:val="en-US"/>
                              </w:rPr>
                              <w:t>O)</w:t>
                            </w:r>
                          </w:p>
                          <w:p w14:paraId="5DB5FEF4" w14:textId="77777777" w:rsidR="00104E1F" w:rsidRPr="002620A4" w:rsidRDefault="00104E1F" w:rsidP="00104E1F">
                            <w:pPr>
                              <w:rPr>
                                <w:rFonts w:ascii="Routine K Extended" w:hAnsi="Routine K Extended" w:cs="Open Sans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D6D200" id="Textfeld 1352291326" o:spid="_x0000_s1029" type="#_x0000_t202" style="position:absolute;margin-left:159.2pt;margin-top:98.1pt;width:119.2pt;height:66.8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" filled="f" stroked="f" strokeweight=".5pt">
                <v:textbox>
                  <w:txbxContent>
                    <w:p w14:paraId="01ED503D" w14:textId="3D61B3B0" w:rsidR="00104E1F" w:rsidRPr="00BE7E2A" w:rsidRDefault="002F7984" w:rsidP="00104E1F">
                      <w:pPr>
                        <w:rPr>
                          <w:rFonts w:ascii="Routine K Medium Condensed" w:hAnsi="Routine K Medium Condensed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Routine K Medium Condensed" w:hAnsi="Routine K Medium Condensed"/>
                          <w:sz w:val="20"/>
                          <w:szCs w:val="20"/>
                          <w:lang w:val="en-US"/>
                        </w:rPr>
                        <w:t>Katja Haack</w:t>
                      </w:r>
                    </w:p>
                    <w:p w14:paraId="14544D12" w14:textId="5F736FCB" w:rsidR="00104E1F" w:rsidRPr="00941171" w:rsidRDefault="00104E1F" w:rsidP="00104E1F">
                      <w:pPr>
                        <w:rPr>
                          <w:rFonts w:ascii="Routine K Extended" w:hAnsi="Routine K Extended"/>
                          <w:sz w:val="14"/>
                          <w:szCs w:val="14"/>
                          <w:lang w:val="en-US"/>
                        </w:rPr>
                      </w:pPr>
                      <w:r w:rsidRPr="00BE7E2A">
                        <w:rPr>
                          <w:rFonts w:ascii="Routine K Extended" w:hAnsi="Routine K Extended"/>
                          <w:sz w:val="14"/>
                          <w:szCs w:val="14"/>
                          <w:lang w:val="en-US"/>
                        </w:rPr>
                        <w:t xml:space="preserve">Chief </w:t>
                      </w:r>
                      <w:r w:rsidR="002F7984">
                        <w:rPr>
                          <w:rFonts w:ascii="Routine K Extended" w:hAnsi="Routine K Extended"/>
                          <w:sz w:val="14"/>
                          <w:szCs w:val="14"/>
                          <w:lang w:val="en-US"/>
                        </w:rPr>
                        <w:t>Sales</w:t>
                      </w:r>
                      <w:r w:rsidRPr="00BE7E2A">
                        <w:rPr>
                          <w:rFonts w:ascii="Routine K Extended" w:hAnsi="Routine K Extended"/>
                          <w:sz w:val="14"/>
                          <w:szCs w:val="14"/>
                          <w:lang w:val="en-US"/>
                        </w:rPr>
                        <w:t xml:space="preserve"> Officer (C</w:t>
                      </w:r>
                      <w:r w:rsidR="002F7984">
                        <w:rPr>
                          <w:rFonts w:ascii="Routine K Extended" w:hAnsi="Routine K Extended"/>
                          <w:sz w:val="14"/>
                          <w:szCs w:val="14"/>
                          <w:lang w:val="en-US"/>
                        </w:rPr>
                        <w:t>S</w:t>
                      </w:r>
                      <w:r w:rsidRPr="00BE7E2A">
                        <w:rPr>
                          <w:rFonts w:ascii="Routine K Extended" w:hAnsi="Routine K Extended"/>
                          <w:sz w:val="14"/>
                          <w:szCs w:val="14"/>
                          <w:lang w:val="en-US"/>
                        </w:rPr>
                        <w:t>O)</w:t>
                      </w:r>
                    </w:p>
                    <w:p w14:paraId="5DB5FEF4" w14:textId="77777777" w:rsidR="00104E1F" w:rsidRPr="002620A4" w:rsidRDefault="00104E1F" w:rsidP="00104E1F">
                      <w:pPr>
                        <w:rPr>
                          <w:rFonts w:ascii="Routine K Extended" w:hAnsi="Routine K Extended" w:cs="Open Sans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236F2">
        <w:rPr>
          <w:noProof/>
        </w:rPr>
        <w:drawing>
          <wp:anchor distT="0" distB="0" distL="114300" distR="114300" simplePos="0" relativeHeight="251759616" behindDoc="0" locked="0" layoutInCell="1" allowOverlap="1" wp14:anchorId="60E52D5E" wp14:editId="5B72C21F">
            <wp:simplePos x="0" y="0"/>
            <wp:positionH relativeFrom="column">
              <wp:posOffset>2065020</wp:posOffset>
            </wp:positionH>
            <wp:positionV relativeFrom="paragraph">
              <wp:posOffset>1627505</wp:posOffset>
            </wp:positionV>
            <wp:extent cx="1275715" cy="1275715"/>
            <wp:effectExtent l="0" t="0" r="0" b="0"/>
            <wp:wrapNone/>
            <wp:docPr id="263927340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927340" name="Grafik 19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5715" cy="1275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236F2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ED47835" wp14:editId="5C8E0084">
                <wp:simplePos x="0" y="0"/>
                <wp:positionH relativeFrom="column">
                  <wp:posOffset>2028190</wp:posOffset>
                </wp:positionH>
                <wp:positionV relativeFrom="paragraph">
                  <wp:posOffset>2761615</wp:posOffset>
                </wp:positionV>
                <wp:extent cx="1513840" cy="848360"/>
                <wp:effectExtent l="0" t="0" r="0" b="0"/>
                <wp:wrapNone/>
                <wp:docPr id="2007228769" name="Textfeld 25297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3840" cy="848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9B6288" w14:textId="77777777" w:rsidR="002F7984" w:rsidRPr="00BE7E2A" w:rsidRDefault="002F7984" w:rsidP="002F7984">
                            <w:pPr>
                              <w:rPr>
                                <w:rFonts w:ascii="Routine K Medium Condensed" w:hAnsi="Routine K Medium Condensed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E7E2A">
                              <w:rPr>
                                <w:rFonts w:ascii="Routine K Medium Condensed" w:hAnsi="Routine K Medium Condensed"/>
                                <w:sz w:val="20"/>
                                <w:szCs w:val="20"/>
                                <w:lang w:val="en-US"/>
                              </w:rPr>
                              <w:t>Christine Scheil</w:t>
                            </w:r>
                          </w:p>
                          <w:p w14:paraId="791FCA4D" w14:textId="77777777" w:rsidR="002F7984" w:rsidRPr="00941171" w:rsidRDefault="002F7984" w:rsidP="002F7984">
                            <w:pPr>
                              <w:rPr>
                                <w:rFonts w:ascii="Routine K Extended" w:hAnsi="Routine K Extended"/>
                                <w:sz w:val="8"/>
                                <w:szCs w:val="8"/>
                                <w:lang w:val="en-US"/>
                              </w:rPr>
                            </w:pPr>
                            <w:r w:rsidRPr="00BE7E2A">
                              <w:rPr>
                                <w:rFonts w:ascii="Routine K Extended" w:hAnsi="Routine K Extended"/>
                                <w:sz w:val="14"/>
                                <w:szCs w:val="14"/>
                                <w:lang w:val="en-US"/>
                              </w:rPr>
                              <w:t>Chief Financial Officer (CFO)</w:t>
                            </w:r>
                          </w:p>
                          <w:p w14:paraId="53A0F670" w14:textId="7BE8626E" w:rsidR="002F7984" w:rsidRPr="00924653" w:rsidRDefault="002F7984" w:rsidP="002F7984">
                            <w:pPr>
                              <w:rPr>
                                <w:rFonts w:ascii="Routine K Extended" w:hAnsi="Routine K Extended"/>
                                <w:sz w:val="14"/>
                                <w:szCs w:val="14"/>
                              </w:rPr>
                            </w:pPr>
                            <w:hyperlink r:id="rId18" w:history="1">
                              <w:r w:rsidRPr="00C66359">
                                <w:rPr>
                                  <w:rStyle w:val="Hyperlink"/>
                                  <w:rFonts w:ascii="Routine K Extended" w:hAnsi="Routine K Extended"/>
                                  <w:sz w:val="14"/>
                                  <w:szCs w:val="14"/>
                                </w:rPr>
                                <w:t>Presseaussendung</w:t>
                              </w:r>
                            </w:hyperlink>
                          </w:p>
                          <w:p w14:paraId="5A158E53" w14:textId="77777777" w:rsidR="00941171" w:rsidRPr="0077760D" w:rsidRDefault="00941171" w:rsidP="00104E1F">
                            <w:pPr>
                              <w:rPr>
                                <w:rFonts w:ascii="Routine K Extended" w:hAnsi="Routine K Extended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D47835" id="Textfeld 25297323" o:spid="_x0000_s1030" type="#_x0000_t202" style="position:absolute;margin-left:159.7pt;margin-top:217.45pt;width:119.2pt;height:66.8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" filled="f" stroked="f" strokeweight=".5pt">
                <v:textbox>
                  <w:txbxContent>
                    <w:p w14:paraId="199B6288" w14:textId="77777777" w:rsidR="002F7984" w:rsidRPr="00BE7E2A" w:rsidRDefault="002F7984" w:rsidP="002F7984">
                      <w:pPr>
                        <w:rPr>
                          <w:rFonts w:ascii="Routine K Medium Condensed" w:hAnsi="Routine K Medium Condensed"/>
                          <w:sz w:val="20"/>
                          <w:szCs w:val="20"/>
                          <w:lang w:val="en-US"/>
                        </w:rPr>
                      </w:pPr>
                      <w:r w:rsidRPr="00BE7E2A">
                        <w:rPr>
                          <w:rFonts w:ascii="Routine K Medium Condensed" w:hAnsi="Routine K Medium Condensed"/>
                          <w:sz w:val="20"/>
                          <w:szCs w:val="20"/>
                          <w:lang w:val="en-US"/>
                        </w:rPr>
                        <w:t>Christine Scheil</w:t>
                      </w:r>
                    </w:p>
                    <w:p w14:paraId="791FCA4D" w14:textId="77777777" w:rsidR="002F7984" w:rsidRPr="00941171" w:rsidRDefault="002F7984" w:rsidP="002F7984">
                      <w:pPr>
                        <w:rPr>
                          <w:rFonts w:ascii="Routine K Extended" w:hAnsi="Routine K Extended"/>
                          <w:sz w:val="8"/>
                          <w:szCs w:val="8"/>
                          <w:lang w:val="en-US"/>
                        </w:rPr>
                      </w:pPr>
                      <w:r w:rsidRPr="00BE7E2A">
                        <w:rPr>
                          <w:rFonts w:ascii="Routine K Extended" w:hAnsi="Routine K Extended"/>
                          <w:sz w:val="14"/>
                          <w:szCs w:val="14"/>
                          <w:lang w:val="en-US"/>
                        </w:rPr>
                        <w:t>Chief Financial Officer (CFO)</w:t>
                      </w:r>
                    </w:p>
                    <w:p w14:paraId="53A0F670" w14:textId="7BE8626E" w:rsidR="002F7984" w:rsidRPr="00924653" w:rsidRDefault="002F7984" w:rsidP="002F7984">
                      <w:pPr>
                        <w:rPr>
                          <w:rFonts w:ascii="Routine K Extended" w:hAnsi="Routine K Extended"/>
                          <w:sz w:val="14"/>
                          <w:szCs w:val="14"/>
                        </w:rPr>
                      </w:pPr>
                      <w:hyperlink r:id="rId19" w:history="1">
                        <w:r w:rsidRPr="00C66359">
                          <w:rPr>
                            <w:rStyle w:val="Hyperlink"/>
                            <w:rFonts w:ascii="Routine K Extended" w:hAnsi="Routine K Extended"/>
                            <w:sz w:val="14"/>
                            <w:szCs w:val="14"/>
                          </w:rPr>
                          <w:t>Presseaussendung</w:t>
                        </w:r>
                      </w:hyperlink>
                    </w:p>
                    <w:p w14:paraId="5A158E53" w14:textId="77777777" w:rsidR="00941171" w:rsidRPr="0077760D" w:rsidRDefault="00941171" w:rsidP="00104E1F">
                      <w:pPr>
                        <w:rPr>
                          <w:rFonts w:ascii="Routine K Extended" w:hAnsi="Routine K Extended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236F2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4D68CC2" wp14:editId="4EB6BF50">
                <wp:simplePos x="0" y="0"/>
                <wp:positionH relativeFrom="column">
                  <wp:posOffset>2035175</wp:posOffset>
                </wp:positionH>
                <wp:positionV relativeFrom="paragraph">
                  <wp:posOffset>3790315</wp:posOffset>
                </wp:positionV>
                <wp:extent cx="1624330" cy="573405"/>
                <wp:effectExtent l="0" t="0" r="0" b="0"/>
                <wp:wrapNone/>
                <wp:docPr id="2039806813" name="Textfeld 20398068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4330" cy="5734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278E04" w14:textId="3F74EF02" w:rsidR="004C4F94" w:rsidRPr="00941171" w:rsidRDefault="00511521" w:rsidP="004C4F94">
                            <w:pPr>
                              <w:spacing w:line="192" w:lineRule="auto"/>
                              <w:rPr>
                                <w:rFonts w:ascii="Routine K Condensed" w:hAnsi="Routine K Condensed" w:cs="Open San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941171">
                              <w:rPr>
                                <w:rFonts w:ascii="Routine K Condensed" w:hAnsi="Routine K Condensed" w:cs="Open San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>4,5 Mio</w:t>
                            </w:r>
                            <w:r w:rsidR="00FF0C3A" w:rsidRPr="00941171">
                              <w:rPr>
                                <w:rFonts w:ascii="Routine K Condensed" w:hAnsi="Routine K Condensed" w:cs="Open San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  <w:p w14:paraId="22486BE2" w14:textId="490BEA47" w:rsidR="004C4F94" w:rsidRPr="00941171" w:rsidRDefault="004C4F94" w:rsidP="004C4F94">
                            <w:pPr>
                              <w:spacing w:line="192" w:lineRule="auto"/>
                              <w:rPr>
                                <w:rFonts w:ascii="Routine K Condensed" w:hAnsi="Routine K Condensed" w:cs="Open San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941171">
                              <w:rPr>
                                <w:rFonts w:ascii="Routine K Condensed" w:hAnsi="Routine K Condensed" w:cs="Open San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Besuche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D68CC2" id="Textfeld 2039806813" o:spid="_x0000_s1031" type="#_x0000_t202" style="position:absolute;margin-left:160.25pt;margin-top:298.45pt;width:127.9pt;height:45.1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" filled="f" stroked="f" strokeweight=".5pt">
                <v:textbox>
                  <w:txbxContent>
                    <w:p w14:paraId="69278E04" w14:textId="3F74EF02" w:rsidR="004C4F94" w:rsidRPr="00941171" w:rsidRDefault="00511521" w:rsidP="004C4F94">
                      <w:pPr>
                        <w:spacing w:line="192" w:lineRule="auto"/>
                        <w:rPr>
                          <w:rFonts w:ascii="Routine K Condensed" w:hAnsi="Routine K Condensed" w:cs="Open Sans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941171">
                        <w:rPr>
                          <w:rFonts w:ascii="Routine K Condensed" w:hAnsi="Routine K Condensed" w:cs="Open Sans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>4,5 Mio</w:t>
                      </w:r>
                      <w:r w:rsidR="00FF0C3A" w:rsidRPr="00941171">
                        <w:rPr>
                          <w:rFonts w:ascii="Routine K Condensed" w:hAnsi="Routine K Condensed" w:cs="Open Sans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>.</w:t>
                      </w:r>
                    </w:p>
                    <w:p w14:paraId="22486BE2" w14:textId="490BEA47" w:rsidR="004C4F94" w:rsidRPr="00941171" w:rsidRDefault="004C4F94" w:rsidP="004C4F94">
                      <w:pPr>
                        <w:spacing w:line="192" w:lineRule="auto"/>
                        <w:rPr>
                          <w:rFonts w:ascii="Routine K Condensed" w:hAnsi="Routine K Condensed" w:cs="Open Sans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941171">
                        <w:rPr>
                          <w:rFonts w:ascii="Routine K Condensed" w:hAnsi="Routine K Condensed" w:cs="Open Sans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 xml:space="preserve">Besuche </w:t>
                      </w:r>
                    </w:p>
                  </w:txbxContent>
                </v:textbox>
              </v:shape>
            </w:pict>
          </mc:Fallback>
        </mc:AlternateContent>
      </w:r>
      <w:r w:rsidR="004236F2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95C4F65" wp14:editId="53D64776">
                <wp:simplePos x="0" y="0"/>
                <wp:positionH relativeFrom="column">
                  <wp:posOffset>2030095</wp:posOffset>
                </wp:positionH>
                <wp:positionV relativeFrom="paragraph">
                  <wp:posOffset>4362450</wp:posOffset>
                </wp:positionV>
                <wp:extent cx="1901190" cy="814705"/>
                <wp:effectExtent l="0" t="0" r="0" b="0"/>
                <wp:wrapNone/>
                <wp:docPr id="482908614" name="Textfeld 4829086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1190" cy="814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38BDAA" w14:textId="3299A78D" w:rsidR="00511521" w:rsidRPr="00511521" w:rsidRDefault="004C4F94" w:rsidP="00941171">
                            <w:pPr>
                              <w:rPr>
                                <w:rFonts w:ascii="Routine K Extended" w:hAnsi="Routine K Extended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  <w:t xml:space="preserve">pro Monat </w:t>
                            </w:r>
                            <w:r w:rsidR="00511521"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  <w:t>auf karriere.at</w:t>
                            </w:r>
                            <w:r w:rsidR="00511521"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  <w:br/>
                            </w:r>
                            <w:r w:rsidR="00BB2B01" w:rsidRPr="00941171">
                              <w:rPr>
                                <w:rFonts w:ascii="Routine K Extended" w:hAnsi="Routine K Extended"/>
                                <w:sz w:val="10"/>
                                <w:szCs w:val="10"/>
                              </w:rPr>
                              <w:br/>
                            </w:r>
                            <w:r w:rsidR="00511521">
                              <w:rPr>
                                <w:rFonts w:ascii="Routine K Extended" w:hAnsi="Routine K Extended"/>
                                <w:sz w:val="12"/>
                                <w:szCs w:val="12"/>
                              </w:rPr>
                              <w:t>Google Analytics 01/23</w:t>
                            </w:r>
                          </w:p>
                          <w:p w14:paraId="41D10284" w14:textId="77777777" w:rsidR="00511521" w:rsidRPr="00CC2B60" w:rsidRDefault="00511521" w:rsidP="00511521">
                            <w:pPr>
                              <w:tabs>
                                <w:tab w:val="left" w:pos="1701"/>
                              </w:tabs>
                              <w:spacing w:line="276" w:lineRule="auto"/>
                              <w:rPr>
                                <w:rFonts w:ascii="Routine K Extended" w:hAnsi="Routine K Extended" w:cs="Open San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C4F65" id="Textfeld 482908614" o:spid="_x0000_s1032" type="#_x0000_t202" style="position:absolute;margin-left:159.85pt;margin-top:343.5pt;width:149.7pt;height:64.1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" filled="f" stroked="f" strokeweight=".5pt">
                <v:textbox>
                  <w:txbxContent>
                    <w:p w14:paraId="5E38BDAA" w14:textId="3299A78D" w:rsidR="00511521" w:rsidRPr="00511521" w:rsidRDefault="004C4F94" w:rsidP="00941171">
                      <w:pPr>
                        <w:rPr>
                          <w:rFonts w:ascii="Routine K Extended" w:hAnsi="Routine K Extended"/>
                          <w:sz w:val="12"/>
                          <w:szCs w:val="12"/>
                        </w:rPr>
                      </w:pPr>
                      <w:r>
                        <w:rPr>
                          <w:rFonts w:ascii="Routine K Extended" w:hAnsi="Routine K Extended"/>
                          <w:sz w:val="18"/>
                          <w:szCs w:val="18"/>
                        </w:rPr>
                        <w:t xml:space="preserve">pro Monat </w:t>
                      </w:r>
                      <w:r w:rsidR="00511521">
                        <w:rPr>
                          <w:rFonts w:ascii="Routine K Extended" w:hAnsi="Routine K Extended"/>
                          <w:sz w:val="18"/>
                          <w:szCs w:val="18"/>
                        </w:rPr>
                        <w:t>auf karriere.at</w:t>
                      </w:r>
                      <w:r w:rsidR="00511521">
                        <w:rPr>
                          <w:rFonts w:ascii="Routine K Extended" w:hAnsi="Routine K Extended"/>
                          <w:sz w:val="18"/>
                          <w:szCs w:val="18"/>
                        </w:rPr>
                        <w:br/>
                      </w:r>
                      <w:r w:rsidR="00BB2B01" w:rsidRPr="00941171">
                        <w:rPr>
                          <w:rFonts w:ascii="Routine K Extended" w:hAnsi="Routine K Extended"/>
                          <w:sz w:val="10"/>
                          <w:szCs w:val="10"/>
                        </w:rPr>
                        <w:br/>
                      </w:r>
                      <w:r w:rsidR="00511521">
                        <w:rPr>
                          <w:rFonts w:ascii="Routine K Extended" w:hAnsi="Routine K Extended"/>
                          <w:sz w:val="12"/>
                          <w:szCs w:val="12"/>
                        </w:rPr>
                        <w:t>Google Analytics 01/23</w:t>
                      </w:r>
                    </w:p>
                    <w:p w14:paraId="41D10284" w14:textId="77777777" w:rsidR="00511521" w:rsidRPr="00CC2B60" w:rsidRDefault="00511521" w:rsidP="00511521">
                      <w:pPr>
                        <w:tabs>
                          <w:tab w:val="left" w:pos="1701"/>
                        </w:tabs>
                        <w:spacing w:line="276" w:lineRule="auto"/>
                        <w:rPr>
                          <w:rFonts w:ascii="Routine K Extended" w:hAnsi="Routine K Extended" w:cs="Open Sans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7369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47F9DD4" wp14:editId="5E806D2E">
                <wp:simplePos x="0" y="0"/>
                <wp:positionH relativeFrom="column">
                  <wp:posOffset>110490</wp:posOffset>
                </wp:positionH>
                <wp:positionV relativeFrom="paragraph">
                  <wp:posOffset>4353560</wp:posOffset>
                </wp:positionV>
                <wp:extent cx="1901190" cy="825500"/>
                <wp:effectExtent l="0" t="0" r="0" b="0"/>
                <wp:wrapNone/>
                <wp:docPr id="2042958638" name="Textfeld 20429586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1190" cy="825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05627B" w14:textId="14617E0C" w:rsidR="00511521" w:rsidRPr="00941171" w:rsidRDefault="00511521" w:rsidP="00511521">
                            <w:pPr>
                              <w:rPr>
                                <w:rFonts w:ascii="Routine K Extended" w:hAnsi="Routine K Extended"/>
                                <w:sz w:val="10"/>
                                <w:szCs w:val="10"/>
                              </w:rPr>
                            </w:pPr>
                            <w:r w:rsidRPr="00511521"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  <w:t>Österreichs bekanntestes Karriereportal</w:t>
                            </w:r>
                            <w:r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  <w:br/>
                            </w:r>
                          </w:p>
                          <w:p w14:paraId="269FE286" w14:textId="1670FF47" w:rsidR="00511521" w:rsidRPr="00511521" w:rsidRDefault="00511521" w:rsidP="00511521">
                            <w:pPr>
                              <w:pStyle w:val="Listenabsatz"/>
                              <w:ind w:left="0"/>
                              <w:rPr>
                                <w:rFonts w:ascii="Routine K Extended" w:hAnsi="Routine K Extended"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511521">
                              <w:rPr>
                                <w:rFonts w:ascii="Routine K Extended" w:hAnsi="Routine K Extended"/>
                                <w:sz w:val="12"/>
                                <w:szCs w:val="12"/>
                              </w:rPr>
                              <w:t>Marketagent</w:t>
                            </w:r>
                            <w:proofErr w:type="spellEnd"/>
                            <w:r w:rsidRPr="00511521">
                              <w:rPr>
                                <w:rFonts w:ascii="Routine K Extended" w:hAnsi="Routine K Extended"/>
                                <w:sz w:val="12"/>
                                <w:szCs w:val="12"/>
                              </w:rPr>
                              <w:t xml:space="preserve">, Erhebungszeitraum April - Juni </w:t>
                            </w:r>
                            <w:r w:rsidR="004569FB">
                              <w:rPr>
                                <w:rFonts w:ascii="Routine K Extended" w:hAnsi="Routine K Extended"/>
                                <w:sz w:val="12"/>
                                <w:szCs w:val="12"/>
                              </w:rPr>
                              <w:br/>
                            </w:r>
                            <w:r w:rsidRPr="00511521">
                              <w:rPr>
                                <w:rFonts w:ascii="Routine K Extended" w:hAnsi="Routine K Extended"/>
                                <w:sz w:val="12"/>
                                <w:szCs w:val="12"/>
                              </w:rPr>
                              <w:t xml:space="preserve">2023, CAWI, n=1.502, erwerbsfähige Personen </w:t>
                            </w:r>
                            <w:r w:rsidR="004569FB">
                              <w:rPr>
                                <w:rFonts w:ascii="Routine K Extended" w:hAnsi="Routine K Extended"/>
                                <w:sz w:val="12"/>
                                <w:szCs w:val="12"/>
                              </w:rPr>
                              <w:br/>
                            </w:r>
                            <w:r w:rsidRPr="00511521">
                              <w:rPr>
                                <w:rFonts w:ascii="Routine K Extended" w:hAnsi="Routine K Extended"/>
                                <w:sz w:val="12"/>
                                <w:szCs w:val="12"/>
                              </w:rPr>
                              <w:t>18-60 Jahre, Vergleich rein Online-Jobbörsen</w:t>
                            </w:r>
                          </w:p>
                          <w:p w14:paraId="24D03C76" w14:textId="5EC2005A" w:rsidR="00511521" w:rsidRPr="00CC2B60" w:rsidRDefault="00511521" w:rsidP="00511521">
                            <w:pPr>
                              <w:tabs>
                                <w:tab w:val="left" w:pos="1701"/>
                              </w:tabs>
                              <w:spacing w:line="276" w:lineRule="auto"/>
                              <w:rPr>
                                <w:rFonts w:ascii="Routine K Extended" w:hAnsi="Routine K Extended" w:cs="Open San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F9DD4" id="Textfeld 2042958638" o:spid="_x0000_s1033" type="#_x0000_t202" style="position:absolute;margin-left:8.7pt;margin-top:342.8pt;width:149.7pt;height:6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" filled="f" stroked="f" strokeweight=".5pt">
                <v:textbox>
                  <w:txbxContent>
                    <w:p w14:paraId="6105627B" w14:textId="14617E0C" w:rsidR="00511521" w:rsidRPr="00941171" w:rsidRDefault="00511521" w:rsidP="00511521">
                      <w:pPr>
                        <w:rPr>
                          <w:rFonts w:ascii="Routine K Extended" w:hAnsi="Routine K Extended"/>
                          <w:sz w:val="10"/>
                          <w:szCs w:val="10"/>
                        </w:rPr>
                      </w:pPr>
                      <w:r w:rsidRPr="00511521">
                        <w:rPr>
                          <w:rFonts w:ascii="Routine K Extended" w:hAnsi="Routine K Extended"/>
                          <w:sz w:val="18"/>
                          <w:szCs w:val="18"/>
                        </w:rPr>
                        <w:t>Österreichs bekanntestes Karriereportal</w:t>
                      </w:r>
                      <w:r>
                        <w:rPr>
                          <w:rFonts w:ascii="Routine K Extended" w:hAnsi="Routine K Extended"/>
                          <w:sz w:val="18"/>
                          <w:szCs w:val="18"/>
                        </w:rPr>
                        <w:br/>
                      </w:r>
                    </w:p>
                    <w:p w14:paraId="269FE286" w14:textId="1670FF47" w:rsidR="00511521" w:rsidRPr="00511521" w:rsidRDefault="00511521" w:rsidP="00511521">
                      <w:pPr>
                        <w:pStyle w:val="Listenabsatz"/>
                        <w:ind w:left="0"/>
                        <w:rPr>
                          <w:rFonts w:ascii="Routine K Extended" w:hAnsi="Routine K Extended"/>
                          <w:sz w:val="12"/>
                          <w:szCs w:val="12"/>
                        </w:rPr>
                      </w:pPr>
                      <w:proofErr w:type="spellStart"/>
                      <w:r w:rsidRPr="00511521">
                        <w:rPr>
                          <w:rFonts w:ascii="Routine K Extended" w:hAnsi="Routine K Extended"/>
                          <w:sz w:val="12"/>
                          <w:szCs w:val="12"/>
                        </w:rPr>
                        <w:t>Marketagent</w:t>
                      </w:r>
                      <w:proofErr w:type="spellEnd"/>
                      <w:r w:rsidRPr="00511521">
                        <w:rPr>
                          <w:rFonts w:ascii="Routine K Extended" w:hAnsi="Routine K Extended"/>
                          <w:sz w:val="12"/>
                          <w:szCs w:val="12"/>
                        </w:rPr>
                        <w:t xml:space="preserve">, Erhebungszeitraum April - Juni </w:t>
                      </w:r>
                      <w:r w:rsidR="004569FB">
                        <w:rPr>
                          <w:rFonts w:ascii="Routine K Extended" w:hAnsi="Routine K Extended"/>
                          <w:sz w:val="12"/>
                          <w:szCs w:val="12"/>
                        </w:rPr>
                        <w:br/>
                      </w:r>
                      <w:r w:rsidRPr="00511521">
                        <w:rPr>
                          <w:rFonts w:ascii="Routine K Extended" w:hAnsi="Routine K Extended"/>
                          <w:sz w:val="12"/>
                          <w:szCs w:val="12"/>
                        </w:rPr>
                        <w:t xml:space="preserve">2023, CAWI, n=1.502, erwerbsfähige Personen </w:t>
                      </w:r>
                      <w:r w:rsidR="004569FB">
                        <w:rPr>
                          <w:rFonts w:ascii="Routine K Extended" w:hAnsi="Routine K Extended"/>
                          <w:sz w:val="12"/>
                          <w:szCs w:val="12"/>
                        </w:rPr>
                        <w:br/>
                      </w:r>
                      <w:r w:rsidRPr="00511521">
                        <w:rPr>
                          <w:rFonts w:ascii="Routine K Extended" w:hAnsi="Routine K Extended"/>
                          <w:sz w:val="12"/>
                          <w:szCs w:val="12"/>
                        </w:rPr>
                        <w:t>18-60 Jahre, Vergleich rein Online-Jobbörsen</w:t>
                      </w:r>
                    </w:p>
                    <w:p w14:paraId="24D03C76" w14:textId="5EC2005A" w:rsidR="00511521" w:rsidRPr="00CC2B60" w:rsidRDefault="00511521" w:rsidP="00511521">
                      <w:pPr>
                        <w:tabs>
                          <w:tab w:val="left" w:pos="1701"/>
                        </w:tabs>
                        <w:spacing w:line="276" w:lineRule="auto"/>
                        <w:rPr>
                          <w:rFonts w:ascii="Routine K Extended" w:hAnsi="Routine K Extended" w:cs="Open Sans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7369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905F0DA" wp14:editId="7FE96C74">
                <wp:simplePos x="0" y="0"/>
                <wp:positionH relativeFrom="column">
                  <wp:posOffset>97790</wp:posOffset>
                </wp:positionH>
                <wp:positionV relativeFrom="paragraph">
                  <wp:posOffset>3792220</wp:posOffset>
                </wp:positionV>
                <wp:extent cx="1583690" cy="640080"/>
                <wp:effectExtent l="0" t="0" r="0" b="0"/>
                <wp:wrapNone/>
                <wp:docPr id="1309705745" name="Textfeld 13097057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3690" cy="640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3ADF99" w14:textId="49437816" w:rsidR="004C4F94" w:rsidRPr="00941171" w:rsidRDefault="00511521" w:rsidP="004C4F94">
                            <w:pPr>
                              <w:spacing w:line="192" w:lineRule="auto"/>
                              <w:rPr>
                                <w:rFonts w:ascii="Routine K Condensed" w:hAnsi="Routine K Condensed" w:cs="Open San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941171">
                              <w:rPr>
                                <w:rFonts w:ascii="Routine K Condensed" w:hAnsi="Routine K Condensed" w:cs="Open San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>85 %</w:t>
                            </w:r>
                            <w:r w:rsidR="00941171">
                              <w:rPr>
                                <w:rFonts w:ascii="Routine K Condensed" w:hAnsi="Routine K Condensed" w:cs="Open San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4C4F94" w:rsidRPr="00941171">
                              <w:rPr>
                                <w:rFonts w:ascii="Routine K Condensed" w:hAnsi="Routine K Condensed" w:cs="Open San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>Bekanntheit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5F0DA" id="Textfeld 1309705745" o:spid="_x0000_s1034" type="#_x0000_t202" style="position:absolute;margin-left:7.7pt;margin-top:298.6pt;width:124.7pt;height:50.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" filled="f" stroked="f" strokeweight=".5pt">
                <v:textbox>
                  <w:txbxContent>
                    <w:p w14:paraId="733ADF99" w14:textId="49437816" w:rsidR="004C4F94" w:rsidRPr="00941171" w:rsidRDefault="00511521" w:rsidP="004C4F94">
                      <w:pPr>
                        <w:spacing w:line="192" w:lineRule="auto"/>
                        <w:rPr>
                          <w:rFonts w:ascii="Routine K Condensed" w:hAnsi="Routine K Condensed" w:cs="Open Sans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941171">
                        <w:rPr>
                          <w:rFonts w:ascii="Routine K Condensed" w:hAnsi="Routine K Condensed" w:cs="Open Sans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>85 %</w:t>
                      </w:r>
                      <w:r w:rsidR="00941171">
                        <w:rPr>
                          <w:rFonts w:ascii="Routine K Condensed" w:hAnsi="Routine K Condensed" w:cs="Open Sans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 xml:space="preserve"> </w:t>
                      </w:r>
                      <w:r w:rsidR="004C4F94" w:rsidRPr="00941171">
                        <w:rPr>
                          <w:rFonts w:ascii="Routine K Condensed" w:hAnsi="Routine K Condensed" w:cs="Open Sans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>Bekanntheit</w:t>
                      </w:r>
                    </w:p>
                  </w:txbxContent>
                </v:textbox>
              </v:shape>
            </w:pict>
          </mc:Fallback>
        </mc:AlternateContent>
      </w:r>
      <w:r w:rsidR="007F7369"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1CB538B" wp14:editId="38F289D0">
                <wp:simplePos x="0" y="0"/>
                <wp:positionH relativeFrom="column">
                  <wp:posOffset>114935</wp:posOffset>
                </wp:positionH>
                <wp:positionV relativeFrom="paragraph">
                  <wp:posOffset>2761615</wp:posOffset>
                </wp:positionV>
                <wp:extent cx="1513840" cy="713105"/>
                <wp:effectExtent l="0" t="0" r="0" b="0"/>
                <wp:wrapNone/>
                <wp:docPr id="636815893" name="Textfeld 19125045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3840" cy="7131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F21BD4" w14:textId="7D879589" w:rsidR="00941171" w:rsidRPr="00BE7E2A" w:rsidRDefault="002F7984" w:rsidP="00104E1F">
                            <w:pPr>
                              <w:rPr>
                                <w:rFonts w:ascii="Routine K Medium Condensed" w:hAnsi="Routine K Medium Condensed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Routine K Medium Condensed" w:hAnsi="Routine K Medium Condensed"/>
                                <w:sz w:val="20"/>
                                <w:szCs w:val="20"/>
                                <w:lang w:val="en-US"/>
                              </w:rPr>
                              <w:t>Claudia Eder</w:t>
                            </w:r>
                          </w:p>
                          <w:p w14:paraId="3B225A26" w14:textId="5389C4B1" w:rsidR="00941171" w:rsidRPr="00941171" w:rsidRDefault="00941171" w:rsidP="00104E1F">
                            <w:pPr>
                              <w:rPr>
                                <w:rFonts w:ascii="Routine K Extended" w:hAnsi="Routine K Extended"/>
                                <w:sz w:val="8"/>
                                <w:szCs w:val="8"/>
                                <w:lang w:val="en-US"/>
                              </w:rPr>
                            </w:pPr>
                            <w:r w:rsidRPr="00BE7E2A">
                              <w:rPr>
                                <w:rFonts w:ascii="Routine K Extended" w:hAnsi="Routine K Extended"/>
                                <w:sz w:val="14"/>
                                <w:szCs w:val="14"/>
                                <w:lang w:val="en-US"/>
                              </w:rPr>
                              <w:t xml:space="preserve">Chief </w:t>
                            </w:r>
                            <w:r w:rsidR="002F7984">
                              <w:rPr>
                                <w:rFonts w:ascii="Routine K Extended" w:hAnsi="Routine K Extended"/>
                                <w:sz w:val="14"/>
                                <w:szCs w:val="14"/>
                                <w:lang w:val="en-US"/>
                              </w:rPr>
                              <w:t>Marketing</w:t>
                            </w:r>
                            <w:r w:rsidRPr="00BE7E2A">
                              <w:rPr>
                                <w:rFonts w:ascii="Routine K Extended" w:hAnsi="Routine K Extended"/>
                                <w:sz w:val="14"/>
                                <w:szCs w:val="14"/>
                                <w:lang w:val="en-US"/>
                              </w:rPr>
                              <w:t xml:space="preserve"> Officer (C</w:t>
                            </w:r>
                            <w:r w:rsidR="002F7984">
                              <w:rPr>
                                <w:rFonts w:ascii="Routine K Extended" w:hAnsi="Routine K Extended"/>
                                <w:sz w:val="14"/>
                                <w:szCs w:val="14"/>
                                <w:lang w:val="en-US"/>
                              </w:rPr>
                              <w:t>M</w:t>
                            </w:r>
                            <w:r w:rsidRPr="00BE7E2A">
                              <w:rPr>
                                <w:rFonts w:ascii="Routine K Extended" w:hAnsi="Routine K Extended"/>
                                <w:sz w:val="14"/>
                                <w:szCs w:val="14"/>
                                <w:lang w:val="en-US"/>
                              </w:rPr>
                              <w:t>O)</w:t>
                            </w:r>
                          </w:p>
                          <w:p w14:paraId="2205B395" w14:textId="77777777" w:rsidR="00941171" w:rsidRPr="002620A4" w:rsidRDefault="00941171" w:rsidP="00104E1F">
                            <w:pPr>
                              <w:rPr>
                                <w:rFonts w:ascii="Routine K Extended" w:hAnsi="Routine K Extended" w:cs="Open Sans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CB538B" id="Textfeld 1912504562" o:spid="_x0000_s1035" type="#_x0000_t202" style="position:absolute;margin-left:9.05pt;margin-top:217.45pt;width:119.2pt;height:56.15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" filled="f" stroked="f" strokeweight=".5pt">
                <v:textbox>
                  <w:txbxContent>
                    <w:p w14:paraId="38F21BD4" w14:textId="7D879589" w:rsidR="00941171" w:rsidRPr="00BE7E2A" w:rsidRDefault="002F7984" w:rsidP="00104E1F">
                      <w:pPr>
                        <w:rPr>
                          <w:rFonts w:ascii="Routine K Medium Condensed" w:hAnsi="Routine K Medium Condensed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Routine K Medium Condensed" w:hAnsi="Routine K Medium Condensed"/>
                          <w:sz w:val="20"/>
                          <w:szCs w:val="20"/>
                          <w:lang w:val="en-US"/>
                        </w:rPr>
                        <w:t>Claudia Eder</w:t>
                      </w:r>
                    </w:p>
                    <w:p w14:paraId="3B225A26" w14:textId="5389C4B1" w:rsidR="00941171" w:rsidRPr="00941171" w:rsidRDefault="00941171" w:rsidP="00104E1F">
                      <w:pPr>
                        <w:rPr>
                          <w:rFonts w:ascii="Routine K Extended" w:hAnsi="Routine K Extended"/>
                          <w:sz w:val="8"/>
                          <w:szCs w:val="8"/>
                          <w:lang w:val="en-US"/>
                        </w:rPr>
                      </w:pPr>
                      <w:r w:rsidRPr="00BE7E2A">
                        <w:rPr>
                          <w:rFonts w:ascii="Routine K Extended" w:hAnsi="Routine K Extended"/>
                          <w:sz w:val="14"/>
                          <w:szCs w:val="14"/>
                          <w:lang w:val="en-US"/>
                        </w:rPr>
                        <w:t xml:space="preserve">Chief </w:t>
                      </w:r>
                      <w:r w:rsidR="002F7984">
                        <w:rPr>
                          <w:rFonts w:ascii="Routine K Extended" w:hAnsi="Routine K Extended"/>
                          <w:sz w:val="14"/>
                          <w:szCs w:val="14"/>
                          <w:lang w:val="en-US"/>
                        </w:rPr>
                        <w:t>Marketing</w:t>
                      </w:r>
                      <w:r w:rsidRPr="00BE7E2A">
                        <w:rPr>
                          <w:rFonts w:ascii="Routine K Extended" w:hAnsi="Routine K Extended"/>
                          <w:sz w:val="14"/>
                          <w:szCs w:val="14"/>
                          <w:lang w:val="en-US"/>
                        </w:rPr>
                        <w:t xml:space="preserve"> Officer (C</w:t>
                      </w:r>
                      <w:r w:rsidR="002F7984">
                        <w:rPr>
                          <w:rFonts w:ascii="Routine K Extended" w:hAnsi="Routine K Extended"/>
                          <w:sz w:val="14"/>
                          <w:szCs w:val="14"/>
                          <w:lang w:val="en-US"/>
                        </w:rPr>
                        <w:t>M</w:t>
                      </w:r>
                      <w:r w:rsidRPr="00BE7E2A">
                        <w:rPr>
                          <w:rFonts w:ascii="Routine K Extended" w:hAnsi="Routine K Extended"/>
                          <w:sz w:val="14"/>
                          <w:szCs w:val="14"/>
                          <w:lang w:val="en-US"/>
                        </w:rPr>
                        <w:t>O)</w:t>
                      </w:r>
                    </w:p>
                    <w:p w14:paraId="2205B395" w14:textId="77777777" w:rsidR="00941171" w:rsidRPr="002620A4" w:rsidRDefault="00941171" w:rsidP="00104E1F">
                      <w:pPr>
                        <w:rPr>
                          <w:rFonts w:ascii="Routine K Extended" w:hAnsi="Routine K Extended" w:cs="Open Sans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7369">
        <w:rPr>
          <w:noProof/>
        </w:rPr>
        <w:drawing>
          <wp:anchor distT="0" distB="0" distL="114300" distR="114300" simplePos="0" relativeHeight="251752448" behindDoc="0" locked="0" layoutInCell="1" allowOverlap="1" wp14:anchorId="0DC260D4" wp14:editId="4B9DCB27">
            <wp:simplePos x="0" y="0"/>
            <wp:positionH relativeFrom="column">
              <wp:posOffset>189865</wp:posOffset>
            </wp:positionH>
            <wp:positionV relativeFrom="paragraph">
              <wp:posOffset>1627505</wp:posOffset>
            </wp:positionV>
            <wp:extent cx="1275715" cy="1275715"/>
            <wp:effectExtent l="0" t="0" r="0" b="0"/>
            <wp:wrapNone/>
            <wp:docPr id="92343737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437378" name="Grafik 18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5715" cy="1275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54DAAE" w14:textId="3E20E6E6" w:rsidR="003123F6" w:rsidRPr="003123F6" w:rsidRDefault="003123F6" w:rsidP="003123F6"/>
    <w:p w14:paraId="4186D2B4" w14:textId="6669E7D6" w:rsidR="003123F6" w:rsidRPr="003123F6" w:rsidRDefault="003123F6" w:rsidP="003123F6"/>
    <w:p w14:paraId="0DBB527B" w14:textId="7C7E7AB4" w:rsidR="003123F6" w:rsidRPr="003123F6" w:rsidRDefault="003123F6" w:rsidP="00E96385">
      <w:pPr>
        <w:ind w:left="-426"/>
      </w:pPr>
    </w:p>
    <w:p w14:paraId="55C6B5AB" w14:textId="2B9E336E" w:rsidR="003123F6" w:rsidRDefault="003123F6" w:rsidP="003123F6"/>
    <w:p w14:paraId="03863823" w14:textId="2F8598FB" w:rsidR="0077760D" w:rsidRDefault="0077760D" w:rsidP="003123F6"/>
    <w:p w14:paraId="3F05628D" w14:textId="61DD7F25" w:rsidR="0077760D" w:rsidRDefault="007F7369" w:rsidP="003123F6"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9B90244" wp14:editId="31E43416">
                <wp:simplePos x="0" y="0"/>
                <wp:positionH relativeFrom="column">
                  <wp:posOffset>3877310</wp:posOffset>
                </wp:positionH>
                <wp:positionV relativeFrom="paragraph">
                  <wp:posOffset>130175</wp:posOffset>
                </wp:positionV>
                <wp:extent cx="1513840" cy="790575"/>
                <wp:effectExtent l="0" t="0" r="0" b="0"/>
                <wp:wrapNone/>
                <wp:docPr id="1273573483" name="Textfeld 7270748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3840" cy="790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28F3CB" w14:textId="77777777" w:rsidR="006A364A" w:rsidRPr="00BE7E2A" w:rsidRDefault="006A364A" w:rsidP="006A364A">
                            <w:pPr>
                              <w:rPr>
                                <w:rFonts w:ascii="Routine K Medium Condensed" w:hAnsi="Routine K Medium Condensed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Routine K Medium Condensed" w:hAnsi="Routine K Medium Condensed"/>
                                <w:sz w:val="20"/>
                                <w:szCs w:val="20"/>
                                <w:lang w:val="en-US"/>
                              </w:rPr>
                              <w:t>Christian Wittner</w:t>
                            </w:r>
                          </w:p>
                          <w:p w14:paraId="2B1D8338" w14:textId="77777777" w:rsidR="006A364A" w:rsidRPr="00941171" w:rsidRDefault="006A364A" w:rsidP="006A364A">
                            <w:pPr>
                              <w:rPr>
                                <w:rFonts w:ascii="Routine K Extended" w:hAnsi="Routine K Extended"/>
                                <w:sz w:val="8"/>
                                <w:szCs w:val="8"/>
                                <w:lang w:val="en-US"/>
                              </w:rPr>
                            </w:pPr>
                            <w:r w:rsidRPr="00BE7E2A">
                              <w:rPr>
                                <w:rFonts w:ascii="Routine K Extended" w:hAnsi="Routine K Extended"/>
                                <w:sz w:val="14"/>
                                <w:szCs w:val="14"/>
                                <w:lang w:val="en-US"/>
                              </w:rPr>
                              <w:t>Chief P</w:t>
                            </w:r>
                            <w:r>
                              <w:rPr>
                                <w:rFonts w:ascii="Routine K Extended" w:hAnsi="Routine K Extended"/>
                                <w:sz w:val="14"/>
                                <w:szCs w:val="14"/>
                                <w:lang w:val="en-US"/>
                              </w:rPr>
                              <w:t>roduct</w:t>
                            </w:r>
                            <w:r w:rsidRPr="00BE7E2A">
                              <w:rPr>
                                <w:rFonts w:ascii="Routine K Extended" w:hAnsi="Routine K Extended"/>
                                <w:sz w:val="14"/>
                                <w:szCs w:val="14"/>
                                <w:lang w:val="en-US"/>
                              </w:rPr>
                              <w:t xml:space="preserve"> Officer (CPO)</w:t>
                            </w:r>
                          </w:p>
                          <w:p w14:paraId="700FFAC2" w14:textId="24924845" w:rsidR="00104E1F" w:rsidRPr="002620A4" w:rsidRDefault="00104E1F" w:rsidP="00104E1F">
                            <w:pPr>
                              <w:rPr>
                                <w:rFonts w:ascii="Routine K Extended" w:hAnsi="Routine K Extended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B90244" id="Textfeld 727074848" o:spid="_x0000_s1036" type="#_x0000_t202" style="position:absolute;margin-left:305.3pt;margin-top:10.25pt;width:119.2pt;height:62.2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" filled="f" stroked="f" strokeweight=".5pt">
                <v:textbox>
                  <w:txbxContent>
                    <w:p w14:paraId="5128F3CB" w14:textId="77777777" w:rsidR="006A364A" w:rsidRPr="00BE7E2A" w:rsidRDefault="006A364A" w:rsidP="006A364A">
                      <w:pPr>
                        <w:rPr>
                          <w:rFonts w:ascii="Routine K Medium Condensed" w:hAnsi="Routine K Medium Condensed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Routine K Medium Condensed" w:hAnsi="Routine K Medium Condensed"/>
                          <w:sz w:val="20"/>
                          <w:szCs w:val="20"/>
                          <w:lang w:val="en-US"/>
                        </w:rPr>
                        <w:t>Christian Wittner</w:t>
                      </w:r>
                    </w:p>
                    <w:p w14:paraId="2B1D8338" w14:textId="77777777" w:rsidR="006A364A" w:rsidRPr="00941171" w:rsidRDefault="006A364A" w:rsidP="006A364A">
                      <w:pPr>
                        <w:rPr>
                          <w:rFonts w:ascii="Routine K Extended" w:hAnsi="Routine K Extended"/>
                          <w:sz w:val="8"/>
                          <w:szCs w:val="8"/>
                          <w:lang w:val="en-US"/>
                        </w:rPr>
                      </w:pPr>
                      <w:r w:rsidRPr="00BE7E2A">
                        <w:rPr>
                          <w:rFonts w:ascii="Routine K Extended" w:hAnsi="Routine K Extended"/>
                          <w:sz w:val="14"/>
                          <w:szCs w:val="14"/>
                          <w:lang w:val="en-US"/>
                        </w:rPr>
                        <w:t>Chief P</w:t>
                      </w:r>
                      <w:r>
                        <w:rPr>
                          <w:rFonts w:ascii="Routine K Extended" w:hAnsi="Routine K Extended"/>
                          <w:sz w:val="14"/>
                          <w:szCs w:val="14"/>
                          <w:lang w:val="en-US"/>
                        </w:rPr>
                        <w:t>roduct</w:t>
                      </w:r>
                      <w:r w:rsidRPr="00BE7E2A">
                        <w:rPr>
                          <w:rFonts w:ascii="Routine K Extended" w:hAnsi="Routine K Extended"/>
                          <w:sz w:val="14"/>
                          <w:szCs w:val="14"/>
                          <w:lang w:val="en-US"/>
                        </w:rPr>
                        <w:t xml:space="preserve"> Officer (CPO)</w:t>
                      </w:r>
                    </w:p>
                    <w:p w14:paraId="700FFAC2" w14:textId="24924845" w:rsidR="00104E1F" w:rsidRPr="002620A4" w:rsidRDefault="00104E1F" w:rsidP="00104E1F">
                      <w:pPr>
                        <w:rPr>
                          <w:rFonts w:ascii="Routine K Extended" w:hAnsi="Routine K Extended"/>
                          <w:sz w:val="14"/>
                          <w:szCs w:val="1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1CD948D" w14:textId="6FB42E6C" w:rsidR="0077760D" w:rsidRDefault="0077760D" w:rsidP="003123F6"/>
    <w:p w14:paraId="2A4EA8EA" w14:textId="55ADD308" w:rsidR="0077760D" w:rsidRPr="003123F6" w:rsidRDefault="0077760D" w:rsidP="003123F6"/>
    <w:p w14:paraId="49085B89" w14:textId="44479C49" w:rsidR="003123F6" w:rsidRPr="003123F6" w:rsidRDefault="003123F6" w:rsidP="003123F6"/>
    <w:p w14:paraId="51776D35" w14:textId="07E58AE6" w:rsidR="003123F6" w:rsidRPr="003123F6" w:rsidRDefault="003123F6" w:rsidP="003123F6"/>
    <w:p w14:paraId="7D0EFD9C" w14:textId="3D0E02D8" w:rsidR="003123F6" w:rsidRPr="003123F6" w:rsidRDefault="003123F6" w:rsidP="003123F6"/>
    <w:p w14:paraId="642CD15C" w14:textId="17E80C35" w:rsidR="003123F6" w:rsidRPr="003123F6" w:rsidRDefault="003123F6" w:rsidP="003123F6"/>
    <w:p w14:paraId="15F73A8E" w14:textId="09EBA990" w:rsidR="003123F6" w:rsidRPr="003123F6" w:rsidRDefault="003123F6" w:rsidP="003123F6"/>
    <w:p w14:paraId="0F63B049" w14:textId="2FBDFB5A" w:rsidR="003123F6" w:rsidRPr="003123F6" w:rsidRDefault="003123F6" w:rsidP="003123F6"/>
    <w:p w14:paraId="7491FF66" w14:textId="63A7C7A0" w:rsidR="003123F6" w:rsidRPr="003123F6" w:rsidRDefault="003123F6" w:rsidP="003123F6"/>
    <w:p w14:paraId="36CFC078" w14:textId="3FAF3244" w:rsidR="003123F6" w:rsidRPr="003123F6" w:rsidRDefault="003123F6" w:rsidP="003123F6"/>
    <w:p w14:paraId="2F711BAA" w14:textId="23B4EC03" w:rsidR="003123F6" w:rsidRPr="003123F6" w:rsidRDefault="003123F6" w:rsidP="003123F6"/>
    <w:p w14:paraId="0EBD3225" w14:textId="0F407983" w:rsidR="003123F6" w:rsidRPr="003123F6" w:rsidRDefault="00685A84" w:rsidP="003123F6">
      <w:r>
        <w:rPr>
          <w:noProof/>
        </w:rPr>
        <mc:AlternateContent>
          <mc:Choice Requires="wps">
            <w:drawing>
              <wp:anchor distT="0" distB="0" distL="114300" distR="114300" simplePos="0" relativeHeight="251682815" behindDoc="0" locked="0" layoutInCell="1" allowOverlap="1" wp14:anchorId="4BE4DD9D" wp14:editId="45D9D098">
                <wp:simplePos x="0" y="0"/>
                <wp:positionH relativeFrom="column">
                  <wp:posOffset>-307975</wp:posOffset>
                </wp:positionH>
                <wp:positionV relativeFrom="paragraph">
                  <wp:posOffset>212887</wp:posOffset>
                </wp:positionV>
                <wp:extent cx="6266180" cy="1731331"/>
                <wp:effectExtent l="0" t="0" r="7620" b="8890"/>
                <wp:wrapNone/>
                <wp:docPr id="1566617853" name="Abgerundetes Rechteck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6180" cy="1731331"/>
                        </a:xfrm>
                        <a:prstGeom prst="roundRect">
                          <a:avLst>
                            <a:gd name="adj" fmla="val 2785"/>
                          </a:avLst>
                        </a:prstGeom>
                        <a:solidFill>
                          <a:srgbClr val="32DB7D"/>
                        </a:solidFill>
                        <a:ln>
                          <a:solidFill>
                            <a:srgbClr val="32DB7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08B473" id="Abgerundetes Rechteck 24" o:spid="_x0000_s1026" style="position:absolute;margin-left:-24.25pt;margin-top:16.75pt;width:493.4pt;height:136.35pt;z-index:25168281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82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" fillcolor="#32db7d" strokecolor="#32db7d" strokeweight="1pt">
                <v:stroke joinstyle="miter"/>
              </v:roundrect>
            </w:pict>
          </mc:Fallback>
        </mc:AlternateContent>
      </w:r>
    </w:p>
    <w:p w14:paraId="34F0ABBE" w14:textId="626C35C6" w:rsidR="003123F6" w:rsidRPr="003123F6" w:rsidRDefault="003123F6" w:rsidP="003123F6"/>
    <w:p w14:paraId="7DA961B9" w14:textId="5692072F" w:rsidR="003123F6" w:rsidRPr="003123F6" w:rsidRDefault="007F7369" w:rsidP="003123F6"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BE54891" wp14:editId="74F1ABEC">
                <wp:simplePos x="0" y="0"/>
                <wp:positionH relativeFrom="column">
                  <wp:posOffset>3886200</wp:posOffset>
                </wp:positionH>
                <wp:positionV relativeFrom="paragraph">
                  <wp:posOffset>69850</wp:posOffset>
                </wp:positionV>
                <wp:extent cx="1901190" cy="576580"/>
                <wp:effectExtent l="0" t="0" r="0" b="0"/>
                <wp:wrapNone/>
                <wp:docPr id="181208622" name="Textfeld 1812086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1190" cy="576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37510D" w14:textId="040201A9" w:rsidR="004C4F94" w:rsidRPr="00941171" w:rsidRDefault="00511521" w:rsidP="004C4F94">
                            <w:pPr>
                              <w:spacing w:line="192" w:lineRule="auto"/>
                              <w:rPr>
                                <w:rFonts w:ascii="Routine K Condensed" w:hAnsi="Routine K Condensed" w:cs="Open San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941171">
                              <w:rPr>
                                <w:rFonts w:ascii="Routine K Condensed" w:hAnsi="Routine K Condensed" w:cs="Open San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>&gt;19,2 Mio</w:t>
                            </w:r>
                            <w:r w:rsidR="00FF0C3A" w:rsidRPr="00941171">
                              <w:rPr>
                                <w:rFonts w:ascii="Routine K Condensed" w:hAnsi="Routine K Condensed" w:cs="Open San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  <w:p w14:paraId="2C364881" w14:textId="4C12C5B3" w:rsidR="004C4F94" w:rsidRPr="00941171" w:rsidRDefault="004C4F94" w:rsidP="004C4F94">
                            <w:pPr>
                              <w:spacing w:line="192" w:lineRule="auto"/>
                              <w:rPr>
                                <w:rFonts w:ascii="Routine K Condensed" w:hAnsi="Routine K Condensed" w:cs="Open San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941171">
                              <w:rPr>
                                <w:rFonts w:ascii="Routine K Condensed" w:hAnsi="Routine K Condensed" w:cs="Open San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Stellenaufrufe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E54891" id="Textfeld 181208622" o:spid="_x0000_s1038" type="#_x0000_t202" style="position:absolute;margin-left:306pt;margin-top:5.5pt;width:149.7pt;height:45.4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" filled="f" stroked="f" strokeweight=".5pt">
                <v:textbox>
                  <w:txbxContent>
                    <w:p w14:paraId="0737510D" w14:textId="040201A9" w:rsidR="004C4F94" w:rsidRPr="00941171" w:rsidRDefault="00511521" w:rsidP="004C4F94">
                      <w:pPr>
                        <w:spacing w:line="192" w:lineRule="auto"/>
                        <w:rPr>
                          <w:rFonts w:ascii="Routine K Condensed" w:hAnsi="Routine K Condensed" w:cs="Open Sans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941171">
                        <w:rPr>
                          <w:rFonts w:ascii="Routine K Condensed" w:hAnsi="Routine K Condensed" w:cs="Open Sans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>&gt;19,2 Mio</w:t>
                      </w:r>
                      <w:r w:rsidR="00FF0C3A" w:rsidRPr="00941171">
                        <w:rPr>
                          <w:rFonts w:ascii="Routine K Condensed" w:hAnsi="Routine K Condensed" w:cs="Open Sans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>.</w:t>
                      </w:r>
                    </w:p>
                    <w:p w14:paraId="2C364881" w14:textId="4C12C5B3" w:rsidR="004C4F94" w:rsidRPr="00941171" w:rsidRDefault="004C4F94" w:rsidP="004C4F94">
                      <w:pPr>
                        <w:spacing w:line="192" w:lineRule="auto"/>
                        <w:rPr>
                          <w:rFonts w:ascii="Routine K Condensed" w:hAnsi="Routine K Condensed" w:cs="Open Sans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941171">
                        <w:rPr>
                          <w:rFonts w:ascii="Routine K Condensed" w:hAnsi="Routine K Condensed" w:cs="Open Sans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 xml:space="preserve">Stellenaufrufe </w:t>
                      </w:r>
                    </w:p>
                  </w:txbxContent>
                </v:textbox>
              </v:shape>
            </w:pict>
          </mc:Fallback>
        </mc:AlternateContent>
      </w:r>
    </w:p>
    <w:p w14:paraId="1B08FFAF" w14:textId="248012A7" w:rsidR="003123F6" w:rsidRPr="003123F6" w:rsidRDefault="003123F6" w:rsidP="003123F6"/>
    <w:p w14:paraId="5F8BAAB2" w14:textId="171EFAC0" w:rsidR="003123F6" w:rsidRPr="003123F6" w:rsidRDefault="003123F6" w:rsidP="003123F6"/>
    <w:p w14:paraId="4D25B310" w14:textId="6D40307A" w:rsidR="003123F6" w:rsidRPr="003123F6" w:rsidRDefault="007F7369" w:rsidP="003123F6"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D2DBD32" wp14:editId="7B3E588D">
                <wp:simplePos x="0" y="0"/>
                <wp:positionH relativeFrom="column">
                  <wp:posOffset>3884295</wp:posOffset>
                </wp:positionH>
                <wp:positionV relativeFrom="paragraph">
                  <wp:posOffset>80645</wp:posOffset>
                </wp:positionV>
                <wp:extent cx="1901190" cy="814705"/>
                <wp:effectExtent l="0" t="0" r="0" b="0"/>
                <wp:wrapNone/>
                <wp:docPr id="510227892" name="Textfeld 5102278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1190" cy="814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C3997A" w14:textId="77777777" w:rsidR="00941171" w:rsidRPr="00941171" w:rsidRDefault="004C4F94" w:rsidP="00BB2B01">
                            <w:pPr>
                              <w:rPr>
                                <w:rFonts w:ascii="Routine K Extended" w:hAnsi="Routine K Extended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  <w:t>pro Monat durch User*innen</w:t>
                            </w:r>
                            <w:r w:rsidR="00511521"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  <w:br/>
                            </w:r>
                          </w:p>
                          <w:p w14:paraId="6A0CA1CD" w14:textId="6B54796F" w:rsidR="00511521" w:rsidRPr="00941171" w:rsidRDefault="00511521" w:rsidP="00BB2B01">
                            <w:pPr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Routine K Extended" w:hAnsi="Routine K Extended"/>
                                <w:sz w:val="12"/>
                                <w:szCs w:val="12"/>
                              </w:rPr>
                              <w:t>Google Analytics 01/23</w:t>
                            </w:r>
                          </w:p>
                          <w:p w14:paraId="01A81BE7" w14:textId="77777777" w:rsidR="00511521" w:rsidRPr="00CC2B60" w:rsidRDefault="00511521" w:rsidP="00511521">
                            <w:pPr>
                              <w:tabs>
                                <w:tab w:val="left" w:pos="1701"/>
                              </w:tabs>
                              <w:spacing w:line="276" w:lineRule="auto"/>
                              <w:rPr>
                                <w:rFonts w:ascii="Routine K Extended" w:hAnsi="Routine K Extended" w:cs="Open San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2DBD32" id="Textfeld 510227892" o:spid="_x0000_s1039" type="#_x0000_t202" style="position:absolute;margin-left:305.85pt;margin-top:6.35pt;width:149.7pt;height:64.1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" filled="f" stroked="f" strokeweight=".5pt">
                <v:textbox>
                  <w:txbxContent>
                    <w:p w14:paraId="22C3997A" w14:textId="77777777" w:rsidR="00941171" w:rsidRPr="00941171" w:rsidRDefault="004C4F94" w:rsidP="00BB2B01">
                      <w:pPr>
                        <w:rPr>
                          <w:rFonts w:ascii="Routine K Extended" w:hAnsi="Routine K Extended"/>
                          <w:sz w:val="10"/>
                          <w:szCs w:val="10"/>
                        </w:rPr>
                      </w:pPr>
                      <w:r>
                        <w:rPr>
                          <w:rFonts w:ascii="Routine K Extended" w:hAnsi="Routine K Extended"/>
                          <w:sz w:val="18"/>
                          <w:szCs w:val="18"/>
                        </w:rPr>
                        <w:t>pro Monat durch User*innen</w:t>
                      </w:r>
                      <w:r w:rsidR="00511521">
                        <w:rPr>
                          <w:rFonts w:ascii="Routine K Extended" w:hAnsi="Routine K Extended"/>
                          <w:sz w:val="18"/>
                          <w:szCs w:val="18"/>
                        </w:rPr>
                        <w:br/>
                      </w:r>
                    </w:p>
                    <w:p w14:paraId="6A0CA1CD" w14:textId="6B54796F" w:rsidR="00511521" w:rsidRPr="00941171" w:rsidRDefault="00511521" w:rsidP="00BB2B01">
                      <w:pPr>
                        <w:rPr>
                          <w:rFonts w:ascii="Routine K Extended" w:hAnsi="Routine K Extended"/>
                          <w:sz w:val="18"/>
                          <w:szCs w:val="18"/>
                        </w:rPr>
                      </w:pPr>
                      <w:r>
                        <w:rPr>
                          <w:rFonts w:ascii="Routine K Extended" w:hAnsi="Routine K Extended"/>
                          <w:sz w:val="12"/>
                          <w:szCs w:val="12"/>
                        </w:rPr>
                        <w:t>Google Analytics 01/23</w:t>
                      </w:r>
                    </w:p>
                    <w:p w14:paraId="01A81BE7" w14:textId="77777777" w:rsidR="00511521" w:rsidRPr="00CC2B60" w:rsidRDefault="00511521" w:rsidP="00511521">
                      <w:pPr>
                        <w:tabs>
                          <w:tab w:val="left" w:pos="1701"/>
                        </w:tabs>
                        <w:spacing w:line="276" w:lineRule="auto"/>
                        <w:rPr>
                          <w:rFonts w:ascii="Routine K Extended" w:hAnsi="Routine K Extended" w:cs="Open Sans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6577706" w14:textId="0D3AFEC9" w:rsidR="003123F6" w:rsidRPr="003123F6" w:rsidRDefault="003123F6" w:rsidP="003123F6"/>
    <w:p w14:paraId="6F30AAB4" w14:textId="3480B65D" w:rsidR="003123F6" w:rsidRPr="003123F6" w:rsidRDefault="003123F6" w:rsidP="003123F6"/>
    <w:p w14:paraId="57B25418" w14:textId="23AB3B15" w:rsidR="003123F6" w:rsidRPr="003123F6" w:rsidRDefault="003123F6" w:rsidP="003123F6"/>
    <w:p w14:paraId="7AC8B9C7" w14:textId="77777777" w:rsidR="00941171" w:rsidRDefault="00941171" w:rsidP="003123F6"/>
    <w:p w14:paraId="737BA212" w14:textId="48CC5803" w:rsidR="00941171" w:rsidRDefault="00941171" w:rsidP="003123F6"/>
    <w:p w14:paraId="1400DD3B" w14:textId="094D848B" w:rsidR="00941171" w:rsidRDefault="00941171" w:rsidP="003123F6"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B1B0B8C" wp14:editId="0DA7E891">
                <wp:simplePos x="0" y="0"/>
                <wp:positionH relativeFrom="column">
                  <wp:posOffset>1995805</wp:posOffset>
                </wp:positionH>
                <wp:positionV relativeFrom="paragraph">
                  <wp:posOffset>185848</wp:posOffset>
                </wp:positionV>
                <wp:extent cx="1863090" cy="1092200"/>
                <wp:effectExtent l="0" t="0" r="0" b="0"/>
                <wp:wrapNone/>
                <wp:docPr id="1222221084" name="Textfeld 12222210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3090" cy="1092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F643EC" w14:textId="5D73CB4A" w:rsidR="00D6075E" w:rsidRPr="00D6075E" w:rsidRDefault="00D6075E" w:rsidP="00D6075E">
                            <w:pPr>
                              <w:pStyle w:val="Listenabsatz"/>
                              <w:ind w:left="0"/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</w:pPr>
                            <w:r w:rsidRPr="00D6075E">
                              <w:rPr>
                                <w:rFonts w:ascii="Routine K Extended" w:hAnsi="Routine K Extended"/>
                                <w:b/>
                                <w:bCs/>
                                <w:sz w:val="18"/>
                                <w:szCs w:val="18"/>
                              </w:rPr>
                              <w:t>Kontakt</w:t>
                            </w:r>
                            <w:r w:rsidRPr="00D6075E"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  <w:br/>
                              <w:t>Maresa Mayer</w:t>
                            </w:r>
                            <w:r w:rsidR="00941171"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D6075E"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  <w:t>PR</w:t>
                            </w:r>
                            <w:r w:rsidR="002620A4"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  <w:t>-</w:t>
                            </w:r>
                            <w:r w:rsidRPr="00D6075E"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  <w:t>Managerin</w:t>
                            </w:r>
                          </w:p>
                          <w:p w14:paraId="4E989BFC" w14:textId="5D7DF955" w:rsidR="00D6075E" w:rsidRPr="00D6075E" w:rsidRDefault="00D6075E" w:rsidP="00D6075E">
                            <w:pPr>
                              <w:pStyle w:val="Listenabsatz"/>
                              <w:ind w:left="0"/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</w:pPr>
                            <w:r w:rsidRPr="00D6075E"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  <w:t>+43 664 9657683</w:t>
                            </w:r>
                            <w:r w:rsidRPr="00D6075E"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  <w:br/>
                            </w:r>
                            <w:hyperlink r:id="rId21" w:history="1">
                              <w:r w:rsidR="00F82763">
                                <w:rPr>
                                  <w:rStyle w:val="Hyperlink"/>
                                  <w:rFonts w:ascii="Routine K Extended" w:hAnsi="Routine K Extended"/>
                                  <w:sz w:val="18"/>
                                  <w:szCs w:val="18"/>
                                </w:rPr>
                                <w:t>Maresa.Mayer@norika.com</w:t>
                              </w:r>
                            </w:hyperlink>
                          </w:p>
                          <w:p w14:paraId="4FA4F7ED" w14:textId="77777777" w:rsidR="00D6075E" w:rsidRDefault="00D6075E" w:rsidP="00D6075E">
                            <w:pPr>
                              <w:pStyle w:val="Listenabsatz"/>
                              <w:ind w:left="0"/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</w:pPr>
                            <w:hyperlink r:id="rId22" w:history="1">
                              <w:r w:rsidRPr="00D6075E">
                                <w:rPr>
                                  <w:rStyle w:val="Hyperlink"/>
                                  <w:rFonts w:ascii="Routine K Extended" w:hAnsi="Routine K Extended"/>
                                  <w:sz w:val="18"/>
                                  <w:szCs w:val="18"/>
                                </w:rPr>
                                <w:t>www.karriere.at/presse</w:t>
                              </w:r>
                            </w:hyperlink>
                            <w:r w:rsidRPr="00D6075E"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6FD71F1E" w14:textId="7FBF3920" w:rsidR="00F82763" w:rsidRPr="00D6075E" w:rsidRDefault="00F82763" w:rsidP="00D6075E">
                            <w:pPr>
                              <w:pStyle w:val="Listenabsatz"/>
                              <w:ind w:left="0"/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</w:pPr>
                            <w:hyperlink r:id="rId23" w:history="1">
                              <w:r w:rsidRPr="00653305">
                                <w:rPr>
                                  <w:rStyle w:val="Hyperlink"/>
                                  <w:rFonts w:ascii="Routine K Extended" w:hAnsi="Routine K Extended"/>
                                  <w:sz w:val="18"/>
                                  <w:szCs w:val="18"/>
                                </w:rPr>
                                <w:t>www.norika.com</w:t>
                              </w:r>
                            </w:hyperlink>
                            <w:r>
                              <w:rPr>
                                <w:rFonts w:ascii="Routine K Extended" w:hAnsi="Routine K Extended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28E648EF" w14:textId="77777777" w:rsidR="00D6075E" w:rsidRPr="00D6075E" w:rsidRDefault="00D6075E" w:rsidP="00D6075E">
                            <w:pPr>
                              <w:rPr>
                                <w:rFonts w:ascii="Routine K Extended" w:hAnsi="Routine K Extended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1B0B8C" id="_x0000_t202" coordsize="21600,21600" o:spt="202" path="m,l,21600r21600,l21600,xe">
                <v:stroke joinstyle="miter"/>
                <v:path gradientshapeok="t" o:connecttype="rect"/>
              </v:shapetype>
              <v:shape id="Textfeld 1222221084" o:spid="_x0000_s1039" type="#_x0000_t202" style="position:absolute;margin-left:157.15pt;margin-top:14.65pt;width:146.7pt;height:86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" filled="f" stroked="f" strokeweight=".5pt">
                <v:textbox>
                  <w:txbxContent>
                    <w:p w14:paraId="3CF643EC" w14:textId="5D73CB4A" w:rsidR="00D6075E" w:rsidRPr="00D6075E" w:rsidRDefault="00D6075E" w:rsidP="00D6075E">
                      <w:pPr>
                        <w:pStyle w:val="Listenabsatz"/>
                        <w:ind w:left="0"/>
                        <w:rPr>
                          <w:rFonts w:ascii="Routine K Extended" w:hAnsi="Routine K Extended"/>
                          <w:sz w:val="18"/>
                          <w:szCs w:val="18"/>
                        </w:rPr>
                      </w:pPr>
                      <w:r w:rsidRPr="00D6075E">
                        <w:rPr>
                          <w:rFonts w:ascii="Routine K Extended" w:hAnsi="Routine K Extended"/>
                          <w:b/>
                          <w:bCs/>
                          <w:sz w:val="18"/>
                          <w:szCs w:val="18"/>
                        </w:rPr>
                        <w:t>Kontakt</w:t>
                      </w:r>
                      <w:r w:rsidRPr="00D6075E">
                        <w:rPr>
                          <w:rFonts w:ascii="Routine K Extended" w:hAnsi="Routine K Extended"/>
                          <w:sz w:val="18"/>
                          <w:szCs w:val="18"/>
                        </w:rPr>
                        <w:br/>
                        <w:t>Maresa Mayer</w:t>
                      </w:r>
                      <w:r w:rsidR="00941171">
                        <w:rPr>
                          <w:rFonts w:ascii="Routine K Extended" w:hAnsi="Routine K Extended"/>
                          <w:sz w:val="18"/>
                          <w:szCs w:val="18"/>
                        </w:rPr>
                        <w:t xml:space="preserve">, </w:t>
                      </w:r>
                      <w:r w:rsidRPr="00D6075E">
                        <w:rPr>
                          <w:rFonts w:ascii="Routine K Extended" w:hAnsi="Routine K Extended"/>
                          <w:sz w:val="18"/>
                          <w:szCs w:val="18"/>
                        </w:rPr>
                        <w:t>PR</w:t>
                      </w:r>
                      <w:r w:rsidR="002620A4">
                        <w:rPr>
                          <w:rFonts w:ascii="Routine K Extended" w:hAnsi="Routine K Extended"/>
                          <w:sz w:val="18"/>
                          <w:szCs w:val="18"/>
                        </w:rPr>
                        <w:t>-</w:t>
                      </w:r>
                      <w:r w:rsidRPr="00D6075E">
                        <w:rPr>
                          <w:rFonts w:ascii="Routine K Extended" w:hAnsi="Routine K Extended"/>
                          <w:sz w:val="18"/>
                          <w:szCs w:val="18"/>
                        </w:rPr>
                        <w:t>Managerin</w:t>
                      </w:r>
                    </w:p>
                    <w:p w14:paraId="4E989BFC" w14:textId="5D7DF955" w:rsidR="00D6075E" w:rsidRPr="00D6075E" w:rsidRDefault="00D6075E" w:rsidP="00D6075E">
                      <w:pPr>
                        <w:pStyle w:val="Listenabsatz"/>
                        <w:ind w:left="0"/>
                        <w:rPr>
                          <w:rFonts w:ascii="Routine K Extended" w:hAnsi="Routine K Extended"/>
                          <w:sz w:val="18"/>
                          <w:szCs w:val="18"/>
                        </w:rPr>
                      </w:pPr>
                      <w:r w:rsidRPr="00D6075E">
                        <w:rPr>
                          <w:rFonts w:ascii="Routine K Extended" w:hAnsi="Routine K Extended"/>
                          <w:sz w:val="18"/>
                          <w:szCs w:val="18"/>
                        </w:rPr>
                        <w:t>+43 664 9657683</w:t>
                      </w:r>
                      <w:r w:rsidRPr="00D6075E">
                        <w:rPr>
                          <w:rFonts w:ascii="Routine K Extended" w:hAnsi="Routine K Extended"/>
                          <w:sz w:val="18"/>
                          <w:szCs w:val="18"/>
                        </w:rPr>
                        <w:br/>
                      </w:r>
                      <w:hyperlink r:id="rId24" w:history="1">
                        <w:r w:rsidR="00F82763">
                          <w:rPr>
                            <w:rStyle w:val="Hyperlink"/>
                            <w:rFonts w:ascii="Routine K Extended" w:hAnsi="Routine K Extended"/>
                            <w:sz w:val="18"/>
                            <w:szCs w:val="18"/>
                          </w:rPr>
                          <w:t>Maresa.Mayer@norika.com</w:t>
                        </w:r>
                      </w:hyperlink>
                    </w:p>
                    <w:p w14:paraId="4FA4F7ED" w14:textId="77777777" w:rsidR="00D6075E" w:rsidRDefault="00D6075E" w:rsidP="00D6075E">
                      <w:pPr>
                        <w:pStyle w:val="Listenabsatz"/>
                        <w:ind w:left="0"/>
                        <w:rPr>
                          <w:rFonts w:ascii="Routine K Extended" w:hAnsi="Routine K Extended"/>
                          <w:sz w:val="18"/>
                          <w:szCs w:val="18"/>
                        </w:rPr>
                      </w:pPr>
                      <w:hyperlink r:id="rId25" w:history="1">
                        <w:r w:rsidRPr="00D6075E">
                          <w:rPr>
                            <w:rStyle w:val="Hyperlink"/>
                            <w:rFonts w:ascii="Routine K Extended" w:hAnsi="Routine K Extended"/>
                            <w:sz w:val="18"/>
                            <w:szCs w:val="18"/>
                          </w:rPr>
                          <w:t>www.karriere.at/presse</w:t>
                        </w:r>
                      </w:hyperlink>
                      <w:r w:rsidRPr="00D6075E">
                        <w:rPr>
                          <w:rFonts w:ascii="Routine K Extended" w:hAnsi="Routine K Extended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6FD71F1E" w14:textId="7FBF3920" w:rsidR="00F82763" w:rsidRPr="00D6075E" w:rsidRDefault="00F82763" w:rsidP="00D6075E">
                      <w:pPr>
                        <w:pStyle w:val="Listenabsatz"/>
                        <w:ind w:left="0"/>
                        <w:rPr>
                          <w:rFonts w:ascii="Routine K Extended" w:hAnsi="Routine K Extended"/>
                          <w:sz w:val="18"/>
                          <w:szCs w:val="18"/>
                        </w:rPr>
                      </w:pPr>
                      <w:hyperlink r:id="rId26" w:history="1">
                        <w:r w:rsidRPr="00653305">
                          <w:rPr>
                            <w:rStyle w:val="Hyperlink"/>
                            <w:rFonts w:ascii="Routine K Extended" w:hAnsi="Routine K Extended"/>
                            <w:sz w:val="18"/>
                            <w:szCs w:val="18"/>
                          </w:rPr>
                          <w:t>www.norika.com</w:t>
                        </w:r>
                      </w:hyperlink>
                      <w:r>
                        <w:rPr>
                          <w:rFonts w:ascii="Routine K Extended" w:hAnsi="Routine K Extended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28E648EF" w14:textId="77777777" w:rsidR="00D6075E" w:rsidRPr="00D6075E" w:rsidRDefault="00D6075E" w:rsidP="00D6075E">
                      <w:pPr>
                        <w:rPr>
                          <w:rFonts w:ascii="Routine K Extended" w:hAnsi="Routine K Extended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FDC7D3D" w14:textId="105E0D46" w:rsidR="00941171" w:rsidRDefault="00941171" w:rsidP="003123F6"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15E0C38" wp14:editId="2CF57AC6">
                <wp:simplePos x="0" y="0"/>
                <wp:positionH relativeFrom="column">
                  <wp:posOffset>-388458</wp:posOffset>
                </wp:positionH>
                <wp:positionV relativeFrom="paragraph">
                  <wp:posOffset>260350</wp:posOffset>
                </wp:positionV>
                <wp:extent cx="1863090" cy="241786"/>
                <wp:effectExtent l="0" t="0" r="0" b="0"/>
                <wp:wrapNone/>
                <wp:docPr id="311535084" name="Textfeld 3115350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3090" cy="2417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754FED" w14:textId="77777777" w:rsidR="009335E4" w:rsidRPr="009335E4" w:rsidRDefault="009335E4" w:rsidP="009335E4">
                            <w:pPr>
                              <w:rPr>
                                <w:rFonts w:ascii="Routine K Extended" w:hAnsi="Routine K Extended" w:cs="Open Sans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335E4">
                              <w:rPr>
                                <w:rFonts w:ascii="Routine K Extended" w:hAnsi="Routine K Extended" w:cs="Open Sans"/>
                                <w:b/>
                                <w:bCs/>
                                <w:sz w:val="18"/>
                                <w:szCs w:val="18"/>
                              </w:rPr>
                              <w:t>Social Media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5E0C38" id="Textfeld 311535084" o:spid="_x0000_s1041" type="#_x0000_t202" style="position:absolute;margin-left:-30.6pt;margin-top:20.5pt;width:146.7pt;height:19.0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" filled="f" stroked="f" strokeweight=".5pt">
                <v:textbox>
                  <w:txbxContent>
                    <w:p w14:paraId="41754FED" w14:textId="77777777" w:rsidR="009335E4" w:rsidRPr="009335E4" w:rsidRDefault="009335E4" w:rsidP="009335E4">
                      <w:pPr>
                        <w:rPr>
                          <w:rFonts w:ascii="Routine K Extended" w:hAnsi="Routine K Extended" w:cs="Open Sans"/>
                          <w:b/>
                          <w:bCs/>
                          <w:sz w:val="18"/>
                          <w:szCs w:val="18"/>
                        </w:rPr>
                      </w:pPr>
                      <w:proofErr w:type="spellStart"/>
                      <w:r w:rsidRPr="009335E4">
                        <w:rPr>
                          <w:rFonts w:ascii="Routine K Extended" w:hAnsi="Routine K Extended" w:cs="Open Sans"/>
                          <w:b/>
                          <w:bCs/>
                          <w:sz w:val="18"/>
                          <w:szCs w:val="18"/>
                        </w:rPr>
                        <w:t>Social</w:t>
                      </w:r>
                      <w:proofErr w:type="spellEnd"/>
                      <w:r w:rsidRPr="009335E4">
                        <w:rPr>
                          <w:rFonts w:ascii="Routine K Extended" w:hAnsi="Routine K Extended" w:cs="Open Sans"/>
                          <w:b/>
                          <w:bCs/>
                          <w:sz w:val="18"/>
                          <w:szCs w:val="18"/>
                        </w:rPr>
                        <w:t xml:space="preserve"> Media</w:t>
                      </w:r>
                    </w:p>
                  </w:txbxContent>
                </v:textbox>
              </v:shape>
            </w:pict>
          </mc:Fallback>
        </mc:AlternateContent>
      </w:r>
    </w:p>
    <w:p w14:paraId="1305DA19" w14:textId="1293FB84" w:rsidR="00941171" w:rsidRDefault="00941171" w:rsidP="003123F6"/>
    <w:p w14:paraId="3A2AE415" w14:textId="625952A4" w:rsidR="003123F6" w:rsidRPr="003123F6" w:rsidRDefault="00685A84" w:rsidP="003123F6">
      <w:r>
        <w:rPr>
          <w:noProof/>
        </w:rPr>
        <w:drawing>
          <wp:anchor distT="0" distB="0" distL="114300" distR="114300" simplePos="0" relativeHeight="251745280" behindDoc="1" locked="0" layoutInCell="1" allowOverlap="1" wp14:anchorId="427489DC" wp14:editId="7D91AF1B">
            <wp:simplePos x="0" y="0"/>
            <wp:positionH relativeFrom="column">
              <wp:posOffset>4673928</wp:posOffset>
            </wp:positionH>
            <wp:positionV relativeFrom="paragraph">
              <wp:posOffset>125095</wp:posOffset>
            </wp:positionV>
            <wp:extent cx="1265116" cy="251625"/>
            <wp:effectExtent l="0" t="0" r="5080" b="2540"/>
            <wp:wrapNone/>
            <wp:docPr id="928776124" name="Grafi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776124" name="Grafik 928776124"/>
                    <pic:cNvPicPr/>
                  </pic:nvPicPr>
                  <pic:blipFill>
                    <a:blip r:embed="rId27">
                      <a:extLst>
                        <a:ext uri="{96DAC541-7B7A-43D3-8B79-37D633B846F1}">
                          <asvg:svgBlip xmlns:asvg="http://schemas.microsoft.com/office/drawing/2016/SVG/main" r:embed="rId2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5116" cy="25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2B01">
        <w:rPr>
          <w:noProof/>
        </w:rPr>
        <mc:AlternateContent>
          <mc:Choice Requires="wpg">
            <w:drawing>
              <wp:anchor distT="0" distB="0" distL="114300" distR="114300" simplePos="0" relativeHeight="251748352" behindDoc="0" locked="0" layoutInCell="1" allowOverlap="1" wp14:anchorId="36375B10" wp14:editId="58F793FF">
                <wp:simplePos x="0" y="0"/>
                <wp:positionH relativeFrom="column">
                  <wp:posOffset>-354722</wp:posOffset>
                </wp:positionH>
                <wp:positionV relativeFrom="paragraph">
                  <wp:posOffset>102708</wp:posOffset>
                </wp:positionV>
                <wp:extent cx="1824039" cy="352097"/>
                <wp:effectExtent l="0" t="0" r="0" b="0"/>
                <wp:wrapNone/>
                <wp:docPr id="550712859" name="Gruppieren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4039" cy="352097"/>
                          <a:chOff x="0" y="0"/>
                          <a:chExt cx="1217842" cy="235125"/>
                        </a:xfrm>
                      </wpg:grpSpPr>
                      <pic:pic xmlns:pic="http://schemas.openxmlformats.org/drawingml/2006/picture">
                        <pic:nvPicPr>
                          <pic:cNvPr id="953388429" name="Grafik 29">
                            <a:hlinkClick r:id="rId29"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0">
                            <a:extLst>
                              <a:ext uri="{96DAC541-7B7A-43D3-8B79-37D633B846F1}">
                                <asvg:svgBlip xmlns:asvg="http://schemas.microsoft.com/office/drawing/2016/SVG/main" r:embed="rId3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8524" y="0"/>
                            <a:ext cx="229870" cy="2298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0792793" name="Grafik 30">
                            <a:hlinkClick r:id="rId32"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3">
                            <a:extLst>
                              <a:ext uri="{96DAC541-7B7A-43D3-8B79-37D633B846F1}">
                                <asvg:svgBlip xmlns:asvg="http://schemas.microsoft.com/office/drawing/2016/SVG/main" r:embed="rId3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35724" y="5255"/>
                            <a:ext cx="229870" cy="2298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03118303" name="Grafik 28">
                            <a:hlinkClick r:id="rId35"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6">
                            <a:extLst>
                              <a:ext uri="{96DAC541-7B7A-43D3-8B79-37D633B846F1}">
                                <asvg:svgBlip xmlns:asvg="http://schemas.microsoft.com/office/drawing/2016/SVG/main" r:embed="rId3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870" cy="2298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63890530" name="Grafik 31">
                            <a:hlinkClick r:id="rId38"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9">
                            <a:extLst>
                              <a:ext uri="{96DAC541-7B7A-43D3-8B79-37D633B846F1}">
                                <asvg:svgBlip xmlns:asvg="http://schemas.microsoft.com/office/drawing/2016/SVG/main" r:embed="rId4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87972" y="5255"/>
                            <a:ext cx="229870" cy="2298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29293648" name="Grafik 27">
                            <a:hlinkClick r:id="rId41"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2">
                            <a:extLst>
                              <a:ext uri="{96DAC541-7B7A-43D3-8B79-37D633B846F1}">
                                <asvg:svgBlip xmlns:asvg="http://schemas.microsoft.com/office/drawing/2016/SVG/main" r:embed="rId4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04496" y="5255"/>
                            <a:ext cx="229870" cy="2298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C2EACC8" id="Gruppieren 32" o:spid="_x0000_s1026" style="position:absolute;margin-left:-27.95pt;margin-top:8.1pt;width:143.65pt;height:27.7pt;z-index:251748352" coordsize="12178,2351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29" o:spid="_x0000_s1027" type="#_x0000_t75" href="https://www.linkedin.com/company/karriere-at/?viewAsMember=true" style="position:absolute;left:2785;width:2298;height:2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" o:button="t">
                  <v:fill o:detectmouseclick="t"/>
                  <v:imagedata r:id="rId44" o:title=""/>
                </v:shape>
                <v:shape id="Grafik 30" o:spid="_x0000_s1028" type="#_x0000_t75" href="https://www.tiktok.com/@karriere.at" style="position:absolute;left:7357;top:52;width:2298;height:22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" o:button="t">
                  <v:fill o:detectmouseclick="t"/>
                  <v:imagedata r:id="rId45" o:title=""/>
                </v:shape>
                <v:shape id="Grafik 28" o:spid="_x0000_s1029" type="#_x0000_t75" href="https://www.instagram.com/karriere.at/" style="position:absolute;width:2298;height:2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" o:button="t">
                  <v:fill o:detectmouseclick="t"/>
                  <v:imagedata r:id="rId46" o:title=""/>
                </v:shape>
                <v:shape id="Grafik 31" o:spid="_x0000_s1030" type="#_x0000_t75" href="https://www.youtube.com/user/karriereatchannel" style="position:absolute;left:9879;top:52;width:2299;height:22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" o:button="t">
                  <v:fill o:detectmouseclick="t"/>
                  <v:imagedata r:id="rId47" o:title=""/>
                </v:shape>
                <v:shape id="Grafik 27" o:spid="_x0000_s1031" type="#_x0000_t75" href="https://www.facebook.com/karriere.at" style="position:absolute;left:5044;top:52;width:2299;height:22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" o:button="t">
                  <v:fill o:detectmouseclick="t"/>
                  <v:imagedata r:id="rId48" o:title=""/>
                </v:shape>
              </v:group>
            </w:pict>
          </mc:Fallback>
        </mc:AlternateContent>
      </w:r>
    </w:p>
    <w:sectPr w:rsidR="003123F6" w:rsidRPr="003123F6" w:rsidSect="00941171">
      <w:pgSz w:w="11906" w:h="16838"/>
      <w:pgMar w:top="1417" w:right="1417" w:bottom="32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5615A" w14:textId="77777777" w:rsidR="00887D3C" w:rsidRDefault="00887D3C" w:rsidP="007B41CB">
      <w:r>
        <w:separator/>
      </w:r>
    </w:p>
  </w:endnote>
  <w:endnote w:type="continuationSeparator" w:id="0">
    <w:p w14:paraId="43E82F5F" w14:textId="77777777" w:rsidR="00887D3C" w:rsidRDefault="00887D3C" w:rsidP="007B4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 Sans">
    <w:panose1 w:val="00000000000000000000"/>
    <w:charset w:val="00"/>
    <w:family w:val="modern"/>
    <w:notTrueType/>
    <w:pitch w:val="variable"/>
    <w:sig w:usb0="E00002FF" w:usb1="4000201B" w:usb2="00000028" w:usb3="00000000" w:csb0="0000019F" w:csb1="00000000"/>
  </w:font>
  <w:font w:name="Open Sans SemiBold">
    <w:panose1 w:val="00000000000000000000"/>
    <w:charset w:val="00"/>
    <w:family w:val="modern"/>
    <w:notTrueType/>
    <w:pitch w:val="variable"/>
    <w:sig w:usb0="E00002FF" w:usb1="4000201B" w:usb2="00000028" w:usb3="00000000" w:csb0="0000019F" w:csb1="00000000"/>
  </w:font>
  <w:font w:name="Routine K Condensed">
    <w:altName w:val="Calibri"/>
    <w:panose1 w:val="00000000000000000000"/>
    <w:charset w:val="00"/>
    <w:family w:val="modern"/>
    <w:notTrueType/>
    <w:pitch w:val="variable"/>
    <w:sig w:usb0="A10002FF" w:usb1="420060FB" w:usb2="00000000" w:usb3="00000000" w:csb0="0000009F" w:csb1="00000000"/>
  </w:font>
  <w:font w:name="Routine K Extended">
    <w:altName w:val="Calibri"/>
    <w:panose1 w:val="00000000000000000000"/>
    <w:charset w:val="00"/>
    <w:family w:val="modern"/>
    <w:notTrueType/>
    <w:pitch w:val="variable"/>
    <w:sig w:usb0="A10002FF" w:usb1="420060FB" w:usb2="00000000" w:usb3="00000000" w:csb0="0000009F" w:csb1="00000000"/>
  </w:font>
  <w:font w:name="Routine K Medium Condensed">
    <w:altName w:val="Calibri"/>
    <w:panose1 w:val="00000000000000000000"/>
    <w:charset w:val="00"/>
    <w:family w:val="modern"/>
    <w:notTrueType/>
    <w:pitch w:val="variable"/>
    <w:sig w:usb0="A10002FF" w:usb1="420060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0F6BC" w14:textId="77777777" w:rsidR="00887D3C" w:rsidRDefault="00887D3C" w:rsidP="007B41CB">
      <w:r>
        <w:separator/>
      </w:r>
    </w:p>
  </w:footnote>
  <w:footnote w:type="continuationSeparator" w:id="0">
    <w:p w14:paraId="47147D38" w14:textId="77777777" w:rsidR="00887D3C" w:rsidRDefault="00887D3C" w:rsidP="007B41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3B3F49"/>
    <w:multiLevelType w:val="hybridMultilevel"/>
    <w:tmpl w:val="C7CA2232"/>
    <w:lvl w:ilvl="0" w:tplc="981AB35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408EDCF4">
      <w:numFmt w:val="bullet"/>
      <w:lvlText w:val="·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5A63B8"/>
    <w:multiLevelType w:val="hybridMultilevel"/>
    <w:tmpl w:val="9174B668"/>
    <w:lvl w:ilvl="0" w:tplc="0C07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 w16cid:durableId="1212812837">
    <w:abstractNumId w:val="0"/>
  </w:num>
  <w:num w:numId="2" w16cid:durableId="11848296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42C"/>
    <w:rsid w:val="00034068"/>
    <w:rsid w:val="0007742C"/>
    <w:rsid w:val="00093887"/>
    <w:rsid w:val="000C3F0B"/>
    <w:rsid w:val="000C6F39"/>
    <w:rsid w:val="00103A9C"/>
    <w:rsid w:val="00104E1F"/>
    <w:rsid w:val="00145376"/>
    <w:rsid w:val="0015593B"/>
    <w:rsid w:val="00156820"/>
    <w:rsid w:val="001C209B"/>
    <w:rsid w:val="001C2BFE"/>
    <w:rsid w:val="001D4B49"/>
    <w:rsid w:val="00207A58"/>
    <w:rsid w:val="002171B2"/>
    <w:rsid w:val="0021754D"/>
    <w:rsid w:val="00234E24"/>
    <w:rsid w:val="002620A4"/>
    <w:rsid w:val="00293055"/>
    <w:rsid w:val="002A1120"/>
    <w:rsid w:val="002B1FCA"/>
    <w:rsid w:val="002B5CFB"/>
    <w:rsid w:val="002F778B"/>
    <w:rsid w:val="002F7984"/>
    <w:rsid w:val="003123F6"/>
    <w:rsid w:val="00324FF8"/>
    <w:rsid w:val="003339F9"/>
    <w:rsid w:val="00335046"/>
    <w:rsid w:val="00342B2D"/>
    <w:rsid w:val="00357A83"/>
    <w:rsid w:val="00383A05"/>
    <w:rsid w:val="00387D4F"/>
    <w:rsid w:val="003E4C9D"/>
    <w:rsid w:val="004236F2"/>
    <w:rsid w:val="00424E16"/>
    <w:rsid w:val="00426C72"/>
    <w:rsid w:val="00436DC1"/>
    <w:rsid w:val="004412C3"/>
    <w:rsid w:val="004569FB"/>
    <w:rsid w:val="00476848"/>
    <w:rsid w:val="004B1D07"/>
    <w:rsid w:val="004C4F94"/>
    <w:rsid w:val="004F137E"/>
    <w:rsid w:val="00511521"/>
    <w:rsid w:val="005351B2"/>
    <w:rsid w:val="005903E3"/>
    <w:rsid w:val="005A7BBF"/>
    <w:rsid w:val="005B1FDB"/>
    <w:rsid w:val="00663A65"/>
    <w:rsid w:val="0067054B"/>
    <w:rsid w:val="00673712"/>
    <w:rsid w:val="00685A84"/>
    <w:rsid w:val="006960CA"/>
    <w:rsid w:val="006A364A"/>
    <w:rsid w:val="006A3F1B"/>
    <w:rsid w:val="006A7E8E"/>
    <w:rsid w:val="006B439C"/>
    <w:rsid w:val="006E14F0"/>
    <w:rsid w:val="00720734"/>
    <w:rsid w:val="00732735"/>
    <w:rsid w:val="007424E0"/>
    <w:rsid w:val="0077760D"/>
    <w:rsid w:val="00787DAC"/>
    <w:rsid w:val="00791835"/>
    <w:rsid w:val="007B41CB"/>
    <w:rsid w:val="007D11CA"/>
    <w:rsid w:val="007E4FDF"/>
    <w:rsid w:val="007F66F6"/>
    <w:rsid w:val="007F7369"/>
    <w:rsid w:val="00805BB5"/>
    <w:rsid w:val="008753C6"/>
    <w:rsid w:val="00877234"/>
    <w:rsid w:val="00880A59"/>
    <w:rsid w:val="00887D3C"/>
    <w:rsid w:val="008962BC"/>
    <w:rsid w:val="008A2D44"/>
    <w:rsid w:val="008C7EE1"/>
    <w:rsid w:val="008F4CEC"/>
    <w:rsid w:val="00924653"/>
    <w:rsid w:val="009335E4"/>
    <w:rsid w:val="00941171"/>
    <w:rsid w:val="00947A2A"/>
    <w:rsid w:val="009548F0"/>
    <w:rsid w:val="00961D47"/>
    <w:rsid w:val="00977D7B"/>
    <w:rsid w:val="00981BA7"/>
    <w:rsid w:val="009B7660"/>
    <w:rsid w:val="009F23B1"/>
    <w:rsid w:val="00A50AB7"/>
    <w:rsid w:val="00A53846"/>
    <w:rsid w:val="00A85D4D"/>
    <w:rsid w:val="00AD6677"/>
    <w:rsid w:val="00AD6BAC"/>
    <w:rsid w:val="00B17BB2"/>
    <w:rsid w:val="00B3636E"/>
    <w:rsid w:val="00B472E3"/>
    <w:rsid w:val="00B64272"/>
    <w:rsid w:val="00B6533F"/>
    <w:rsid w:val="00B85C97"/>
    <w:rsid w:val="00BB20EF"/>
    <w:rsid w:val="00BB2B01"/>
    <w:rsid w:val="00BD7E2B"/>
    <w:rsid w:val="00BE7E2A"/>
    <w:rsid w:val="00C244F9"/>
    <w:rsid w:val="00C66359"/>
    <w:rsid w:val="00C6772E"/>
    <w:rsid w:val="00CB5925"/>
    <w:rsid w:val="00CC2B60"/>
    <w:rsid w:val="00CC71D4"/>
    <w:rsid w:val="00D54587"/>
    <w:rsid w:val="00D6075E"/>
    <w:rsid w:val="00D702F7"/>
    <w:rsid w:val="00D87B7B"/>
    <w:rsid w:val="00D93BF7"/>
    <w:rsid w:val="00DB76F3"/>
    <w:rsid w:val="00DE17FC"/>
    <w:rsid w:val="00DF3878"/>
    <w:rsid w:val="00DF5383"/>
    <w:rsid w:val="00E10112"/>
    <w:rsid w:val="00E167AA"/>
    <w:rsid w:val="00E211A2"/>
    <w:rsid w:val="00E32A5E"/>
    <w:rsid w:val="00E37381"/>
    <w:rsid w:val="00E5031C"/>
    <w:rsid w:val="00E545D3"/>
    <w:rsid w:val="00E96385"/>
    <w:rsid w:val="00EE6137"/>
    <w:rsid w:val="00F37446"/>
    <w:rsid w:val="00F37B5D"/>
    <w:rsid w:val="00F4552D"/>
    <w:rsid w:val="00F45F4F"/>
    <w:rsid w:val="00F5245B"/>
    <w:rsid w:val="00F82763"/>
    <w:rsid w:val="00F97EDB"/>
    <w:rsid w:val="00FC773E"/>
    <w:rsid w:val="00FF0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D1DF83"/>
  <w15:chartTrackingRefBased/>
  <w15:docId w15:val="{E616D57C-5F38-8A40-B659-4483049BA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24E1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lietext">
    <w:name w:val="Fließtext"/>
    <w:basedOn w:val="Standard"/>
    <w:uiPriority w:val="99"/>
    <w:rsid w:val="007B41CB"/>
    <w:pPr>
      <w:tabs>
        <w:tab w:val="left" w:pos="283"/>
        <w:tab w:val="left" w:pos="567"/>
        <w:tab w:val="left" w:pos="1134"/>
      </w:tabs>
      <w:autoSpaceDE w:val="0"/>
      <w:autoSpaceDN w:val="0"/>
      <w:adjustRightInd w:val="0"/>
      <w:spacing w:line="280" w:lineRule="atLeast"/>
      <w:textAlignment w:val="center"/>
    </w:pPr>
    <w:rPr>
      <w:rFonts w:ascii="Open Sans" w:hAnsi="Open Sans" w:cs="Open Sans"/>
      <w:color w:val="000000"/>
      <w:sz w:val="20"/>
      <w:szCs w:val="20"/>
      <w:lang w:val="de-DE"/>
    </w:rPr>
  </w:style>
  <w:style w:type="paragraph" w:styleId="Kopfzeile">
    <w:name w:val="header"/>
    <w:basedOn w:val="Standard"/>
    <w:link w:val="KopfzeileZchn"/>
    <w:uiPriority w:val="99"/>
    <w:unhideWhenUsed/>
    <w:rsid w:val="007B41C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B41CB"/>
  </w:style>
  <w:style w:type="paragraph" w:styleId="Fuzeile">
    <w:name w:val="footer"/>
    <w:basedOn w:val="Standard"/>
    <w:link w:val="FuzeileZchn"/>
    <w:uiPriority w:val="99"/>
    <w:unhideWhenUsed/>
    <w:rsid w:val="007B41C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B41CB"/>
  </w:style>
  <w:style w:type="paragraph" w:customStyle="1" w:styleId="H4">
    <w:name w:val="H4"/>
    <w:basedOn w:val="Flietext"/>
    <w:uiPriority w:val="99"/>
    <w:rsid w:val="00BB20EF"/>
    <w:rPr>
      <w:rFonts w:ascii="Open Sans SemiBold" w:hAnsi="Open Sans SemiBold" w:cs="Open Sans SemiBold"/>
      <w:b/>
      <w:bCs/>
      <w:caps/>
    </w:rPr>
  </w:style>
  <w:style w:type="paragraph" w:styleId="Listenabsatz">
    <w:name w:val="List Paragraph"/>
    <w:basedOn w:val="Standard"/>
    <w:uiPriority w:val="34"/>
    <w:qFormat/>
    <w:rsid w:val="00CC2B60"/>
    <w:pPr>
      <w:spacing w:after="160" w:line="259" w:lineRule="auto"/>
      <w:ind w:left="720"/>
      <w:contextualSpacing/>
    </w:pPr>
    <w:rPr>
      <w:kern w:val="2"/>
      <w:sz w:val="22"/>
      <w:szCs w:val="22"/>
      <w14:ligatures w14:val="standardContextual"/>
    </w:rPr>
  </w:style>
  <w:style w:type="character" w:styleId="Hyperlink">
    <w:name w:val="Hyperlink"/>
    <w:basedOn w:val="Absatz-Standardschriftart"/>
    <w:uiPriority w:val="99"/>
    <w:unhideWhenUsed/>
    <w:rsid w:val="00924653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2465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2F798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karriere.at/presse/fuer-weiteres-wachstum-karriereat-verstaerkt-geschaeftsfuehrung" TargetMode="External"/><Relationship Id="rId18" Type="http://schemas.openxmlformats.org/officeDocument/2006/relationships/hyperlink" Target="https://www.karriere.at/presse/cfo-christine-scheil" TargetMode="External"/><Relationship Id="rId26" Type="http://schemas.openxmlformats.org/officeDocument/2006/relationships/hyperlink" Target="http://www.norika.com" TargetMode="External"/><Relationship Id="rId39" Type="http://schemas.openxmlformats.org/officeDocument/2006/relationships/image" Target="media/image15.png"/><Relationship Id="rId21" Type="http://schemas.openxmlformats.org/officeDocument/2006/relationships/hyperlink" Target="mailto:Maresa.Mayer@norika.com" TargetMode="External"/><Relationship Id="rId34" Type="http://schemas.openxmlformats.org/officeDocument/2006/relationships/image" Target="media/image12.svg"/><Relationship Id="rId42" Type="http://schemas.openxmlformats.org/officeDocument/2006/relationships/image" Target="media/image17.png"/><Relationship Id="rId47" Type="http://schemas.openxmlformats.org/officeDocument/2006/relationships/image" Target="media/image23.png"/><Relationship Id="rId50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9" Type="http://schemas.openxmlformats.org/officeDocument/2006/relationships/hyperlink" Target="https://www.linkedin.com/company/karriere-at/?viewAsMember=true" TargetMode="External"/><Relationship Id="rId11" Type="http://schemas.openxmlformats.org/officeDocument/2006/relationships/image" Target="media/image1.png"/><Relationship Id="rId24" Type="http://schemas.openxmlformats.org/officeDocument/2006/relationships/hyperlink" Target="mailto:Maresa.Mayer@norika.com" TargetMode="External"/><Relationship Id="rId32" Type="http://schemas.openxmlformats.org/officeDocument/2006/relationships/hyperlink" Target="https://www.tiktok.com/@karriere.at" TargetMode="External"/><Relationship Id="rId37" Type="http://schemas.openxmlformats.org/officeDocument/2006/relationships/image" Target="media/image14.svg"/><Relationship Id="rId40" Type="http://schemas.openxmlformats.org/officeDocument/2006/relationships/image" Target="media/image16.svg"/><Relationship Id="rId45" Type="http://schemas.openxmlformats.org/officeDocument/2006/relationships/image" Target="media/image21.png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hyperlink" Target="http://www.norika.com" TargetMode="External"/><Relationship Id="rId28" Type="http://schemas.openxmlformats.org/officeDocument/2006/relationships/image" Target="media/image8.svg"/><Relationship Id="rId36" Type="http://schemas.openxmlformats.org/officeDocument/2006/relationships/image" Target="media/image13.png"/><Relationship Id="rId49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.karriere.at/presse/cfo-christine-scheil" TargetMode="External"/><Relationship Id="rId31" Type="http://schemas.openxmlformats.org/officeDocument/2006/relationships/image" Target="media/image10.svg"/><Relationship Id="rId44" Type="http://schemas.openxmlformats.org/officeDocument/2006/relationships/image" Target="media/image20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karriere.at/presse/fuer-weiteres-wachstum-karriereat-verstaerkt-geschaeftsfuehrung" TargetMode="External"/><Relationship Id="rId22" Type="http://schemas.openxmlformats.org/officeDocument/2006/relationships/hyperlink" Target="http://www.karriere.at/presse" TargetMode="External"/><Relationship Id="rId27" Type="http://schemas.openxmlformats.org/officeDocument/2006/relationships/image" Target="media/image7.png"/><Relationship Id="rId30" Type="http://schemas.openxmlformats.org/officeDocument/2006/relationships/image" Target="media/image9.png"/><Relationship Id="rId35" Type="http://schemas.openxmlformats.org/officeDocument/2006/relationships/hyperlink" Target="https://www.instagram.com/karriere.at/" TargetMode="External"/><Relationship Id="rId43" Type="http://schemas.openxmlformats.org/officeDocument/2006/relationships/image" Target="media/image18.svg"/><Relationship Id="rId48" Type="http://schemas.openxmlformats.org/officeDocument/2006/relationships/image" Target="media/image24.png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5.png"/><Relationship Id="rId25" Type="http://schemas.openxmlformats.org/officeDocument/2006/relationships/hyperlink" Target="http://www.karriere.at/presse" TargetMode="External"/><Relationship Id="rId33" Type="http://schemas.openxmlformats.org/officeDocument/2006/relationships/image" Target="media/image11.png"/><Relationship Id="rId38" Type="http://schemas.openxmlformats.org/officeDocument/2006/relationships/hyperlink" Target="https://www.youtube.com/user/karriereatchannel" TargetMode="External"/><Relationship Id="rId46" Type="http://schemas.openxmlformats.org/officeDocument/2006/relationships/image" Target="media/image22.png"/><Relationship Id="rId20" Type="http://schemas.openxmlformats.org/officeDocument/2006/relationships/image" Target="media/image6.png"/><Relationship Id="rId41" Type="http://schemas.openxmlformats.org/officeDocument/2006/relationships/hyperlink" Target="https://www.facebook.com/karriere.a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AA4C358644EB2429AB42526B02D7ABD" ma:contentTypeVersion="17" ma:contentTypeDescription="Ein neues Dokument erstellen." ma:contentTypeScope="" ma:versionID="1dbcfa0cc120f63c072f90ea57aa7846">
  <xsd:schema xmlns:xsd="http://www.w3.org/2001/XMLSchema" xmlns:xs="http://www.w3.org/2001/XMLSchema" xmlns:p="http://schemas.microsoft.com/office/2006/metadata/properties" xmlns:ns2="f700a632-b198-4917-a231-eaddfafb62f7" xmlns:ns3="c974ff3e-ee84-426a-9b54-14852143ceb6" targetNamespace="http://schemas.microsoft.com/office/2006/metadata/properties" ma:root="true" ma:fieldsID="fa0f78b8f2350b04a81b1a592bf6e030" ns2:_="" ns3:_="">
    <xsd:import namespace="f700a632-b198-4917-a231-eaddfafb62f7"/>
    <xsd:import namespace="c974ff3e-ee84-426a-9b54-14852143ce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00a632-b198-4917-a231-eaddfafb62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df83625f-cafe-419d-82e7-9f36b91c62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74ff3e-ee84-426a-9b54-14852143ceb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780c9f2-47c9-4f3e-9e3b-eb741edb33e1}" ma:internalName="TaxCatchAll" ma:showField="CatchAllData" ma:web="c974ff3e-ee84-426a-9b54-14852143ce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74ff3e-ee84-426a-9b54-14852143ceb6" xsi:nil="true"/>
    <lcf76f155ced4ddcb4097134ff3c332f xmlns="f700a632-b198-4917-a231-eaddfafb62f7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143C5B-6EDB-45D2-A8F1-3296B68AC1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00a632-b198-4917-a231-eaddfafb62f7"/>
    <ds:schemaRef ds:uri="c974ff3e-ee84-426a-9b54-14852143ce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D789BA-C159-754E-8801-0B4EFC00B73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5589B83-E7C9-41E4-9D00-B1FFF7940CD0}">
  <ds:schemaRefs>
    <ds:schemaRef ds:uri="http://schemas.microsoft.com/office/2006/metadata/properties"/>
    <ds:schemaRef ds:uri="http://schemas.microsoft.com/office/infopath/2007/PartnerControls"/>
    <ds:schemaRef ds:uri="c974ff3e-ee84-426a-9b54-14852143ceb6"/>
    <ds:schemaRef ds:uri="f700a632-b198-4917-a231-eaddfafb62f7"/>
  </ds:schemaRefs>
</ds:datastoreItem>
</file>

<file path=customXml/itemProps4.xml><?xml version="1.0" encoding="utf-8"?>
<ds:datastoreItem xmlns:ds="http://schemas.openxmlformats.org/officeDocument/2006/customXml" ds:itemID="{164218EA-D33B-4D0E-9EEF-4FEE3262F5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Mager, Ute</dc:creator>
  <cp:keywords/>
  <dc:description/>
  <cp:lastModifiedBy>Mayer, Maresa</cp:lastModifiedBy>
  <cp:revision>9</cp:revision>
  <cp:lastPrinted>2025-04-28T07:33:00Z</cp:lastPrinted>
  <dcterms:created xsi:type="dcterms:W3CDTF">2026-09-15T07:56:00Z</dcterms:created>
  <dcterms:modified xsi:type="dcterms:W3CDTF">2026-09-16T12:46:00Z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0x0101002AA4C358644EB2429AB42526B02D7ABD</vt:lpwstr>
  </property>
  <property fmtid="{D5CDD505-2E9C-101B-9397-08002B2CF9AE}" pid="3" name="MediaServiceImageTags">
    <vt:lpwstr/>
  </property>
</Properties>
</file>