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AC19B" w14:textId="732DBC0A" w:rsidR="00A0243C" w:rsidRDefault="00A0243C" w:rsidP="00A0243C">
      <w:pPr>
        <w:jc w:val="center"/>
        <w:rPr>
          <w:b/>
          <w:bCs/>
          <w:sz w:val="52"/>
          <w:szCs w:val="52"/>
        </w:rPr>
      </w:pPr>
      <w:r w:rsidRPr="00A0243C">
        <w:rPr>
          <w:b/>
          <w:bCs/>
          <w:noProof/>
          <w:sz w:val="52"/>
          <w:szCs w:val="52"/>
        </w:rPr>
        <w:drawing>
          <wp:anchor distT="0" distB="0" distL="114300" distR="114300" simplePos="0" relativeHeight="251663360" behindDoc="0" locked="0" layoutInCell="1" allowOverlap="1" wp14:anchorId="1FA5C7C2" wp14:editId="49E5FED8">
            <wp:simplePos x="0" y="0"/>
            <wp:positionH relativeFrom="column">
              <wp:posOffset>1775460</wp:posOffset>
            </wp:positionH>
            <wp:positionV relativeFrom="page">
              <wp:posOffset>980328</wp:posOffset>
            </wp:positionV>
            <wp:extent cx="2398544" cy="2398544"/>
            <wp:effectExtent l="0" t="0" r="1905" b="1905"/>
            <wp:wrapNone/>
            <wp:docPr id="8" name="Grafik 8" descr="Ein Bild, das Person, Lächeln, Menschliches Gesicht, Lipp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 descr="Ein Bild, das Person, Lächeln, Menschliches Gesicht, Lippe enthält.&#10;&#10;KI-generierte Inhalte können fehlerhaft sein."/>
                    <pic:cNvPicPr/>
                  </pic:nvPicPr>
                  <pic:blipFill>
                    <a:blip r:embed="rId4"/>
                    <a:srcRect t="12308" b="12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544" cy="2398544"/>
                    </a:xfrm>
                    <a:prstGeom prst="ellipse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243C">
        <w:rPr>
          <w:rFonts w:ascii="Aptos Display" w:hAnsi="Aptos Display"/>
          <w:b/>
          <w:bCs/>
          <w:noProof/>
          <w:color w:val="558DB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67DB4A" wp14:editId="6B6939EA">
                <wp:simplePos x="0" y="0"/>
                <wp:positionH relativeFrom="column">
                  <wp:posOffset>-2232099</wp:posOffset>
                </wp:positionH>
                <wp:positionV relativeFrom="page">
                  <wp:posOffset>-2135430</wp:posOffset>
                </wp:positionV>
                <wp:extent cx="8819234" cy="4299544"/>
                <wp:effectExtent l="495300" t="1549400" r="477520" b="1543050"/>
                <wp:wrapNone/>
                <wp:docPr id="27" name="Rechtec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31449">
                          <a:off x="0" y="0"/>
                          <a:ext cx="8819234" cy="4299544"/>
                        </a:xfrm>
                        <a:prstGeom prst="rect">
                          <a:avLst/>
                        </a:prstGeom>
                        <a:solidFill>
                          <a:srgbClr val="558DB0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3F366" id="Rechteck 27" o:spid="_x0000_s1026" style="position:absolute;margin-left:-175.75pt;margin-top:-168.15pt;width:694.45pt;height:338.55pt;rotation:-1494823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" fillcolor="#558db0" stroked="f">
                <w10:wrap anchory="page"/>
              </v:rect>
            </w:pict>
          </mc:Fallback>
        </mc:AlternateContent>
      </w:r>
    </w:p>
    <w:p w14:paraId="54DC03A2" w14:textId="6644A9AA" w:rsidR="00A0243C" w:rsidRDefault="00A0243C" w:rsidP="00A0243C">
      <w:pPr>
        <w:jc w:val="center"/>
        <w:rPr>
          <w:b/>
          <w:bCs/>
          <w:sz w:val="52"/>
          <w:szCs w:val="52"/>
        </w:rPr>
      </w:pPr>
    </w:p>
    <w:p w14:paraId="4A24E743" w14:textId="3CC66F5A" w:rsidR="00A0243C" w:rsidRDefault="00A0243C" w:rsidP="00A0243C">
      <w:pPr>
        <w:jc w:val="center"/>
        <w:rPr>
          <w:b/>
          <w:bCs/>
          <w:sz w:val="52"/>
          <w:szCs w:val="52"/>
        </w:rPr>
      </w:pPr>
    </w:p>
    <w:p w14:paraId="24E97E98" w14:textId="77777777" w:rsidR="00A0243C" w:rsidRDefault="00A0243C" w:rsidP="00A0243C">
      <w:pPr>
        <w:jc w:val="center"/>
        <w:rPr>
          <w:b/>
          <w:bCs/>
          <w:sz w:val="52"/>
          <w:szCs w:val="52"/>
        </w:rPr>
      </w:pPr>
    </w:p>
    <w:p w14:paraId="1DFBD63F" w14:textId="77777777" w:rsidR="00A0243C" w:rsidRDefault="00A0243C" w:rsidP="00A0243C">
      <w:pPr>
        <w:jc w:val="center"/>
        <w:rPr>
          <w:b/>
          <w:bCs/>
          <w:sz w:val="52"/>
          <w:szCs w:val="52"/>
        </w:rPr>
      </w:pPr>
    </w:p>
    <w:p w14:paraId="612AADEF" w14:textId="77777777" w:rsidR="00A0243C" w:rsidRDefault="00A0243C" w:rsidP="00A0243C">
      <w:pPr>
        <w:jc w:val="center"/>
        <w:rPr>
          <w:b/>
          <w:bCs/>
          <w:sz w:val="52"/>
          <w:szCs w:val="52"/>
        </w:rPr>
      </w:pPr>
    </w:p>
    <w:p w14:paraId="154D96CB" w14:textId="77777777" w:rsidR="00A0243C" w:rsidRDefault="00A0243C" w:rsidP="00A0243C">
      <w:pPr>
        <w:jc w:val="center"/>
        <w:rPr>
          <w:b/>
          <w:bCs/>
          <w:sz w:val="52"/>
          <w:szCs w:val="52"/>
        </w:rPr>
      </w:pPr>
    </w:p>
    <w:p w14:paraId="718DC6D7" w14:textId="77777777" w:rsidR="00A0243C" w:rsidRDefault="00A0243C" w:rsidP="00A0243C">
      <w:pPr>
        <w:rPr>
          <w:b/>
          <w:bCs/>
          <w:sz w:val="52"/>
          <w:szCs w:val="52"/>
        </w:rPr>
      </w:pPr>
    </w:p>
    <w:p w14:paraId="13294DE5" w14:textId="723B2816" w:rsidR="00A0243C" w:rsidRPr="00A0243C" w:rsidRDefault="00A0243C" w:rsidP="00A0243C">
      <w:pPr>
        <w:jc w:val="center"/>
        <w:rPr>
          <w:b/>
          <w:bCs/>
          <w:sz w:val="52"/>
          <w:szCs w:val="52"/>
        </w:rPr>
      </w:pPr>
      <w:r w:rsidRPr="00A0243C">
        <w:rPr>
          <w:rFonts w:ascii="Aptos Display" w:hAnsi="Aptos Display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1F37EC7" wp14:editId="7C8576DB">
                <wp:simplePos x="0" y="0"/>
                <wp:positionH relativeFrom="column">
                  <wp:posOffset>1134969</wp:posOffset>
                </wp:positionH>
                <wp:positionV relativeFrom="page">
                  <wp:posOffset>9693052</wp:posOffset>
                </wp:positionV>
                <wp:extent cx="8819234" cy="4299544"/>
                <wp:effectExtent l="495300" t="1549400" r="477520" b="1543050"/>
                <wp:wrapNone/>
                <wp:docPr id="889216924" name="Rechteck 8892169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31449">
                          <a:off x="0" y="0"/>
                          <a:ext cx="8819234" cy="4299544"/>
                        </a:xfrm>
                        <a:prstGeom prst="rect">
                          <a:avLst/>
                        </a:prstGeom>
                        <a:solidFill>
                          <a:srgbClr val="558DB0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D3A09" id="Rechteck 889216924" o:spid="_x0000_s1026" style="position:absolute;margin-left:89.35pt;margin-top:763.25pt;width:694.45pt;height:338.55pt;rotation:-1494823fd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" fillcolor="#558db0" stroked="f">
                <w10:wrap anchory="page"/>
              </v:rect>
            </w:pict>
          </mc:Fallback>
        </mc:AlternateContent>
      </w:r>
      <w:r w:rsidRPr="00A0243C">
        <w:rPr>
          <w:b/>
          <w:bCs/>
          <w:sz w:val="52"/>
          <w:szCs w:val="52"/>
        </w:rPr>
        <w:t>Laura Heidelbeere, BA</w:t>
      </w:r>
    </w:p>
    <w:p w14:paraId="7549B610" w14:textId="77777777" w:rsidR="00A0243C" w:rsidRDefault="00A0243C" w:rsidP="00A0243C">
      <w:pPr>
        <w:jc w:val="center"/>
      </w:pPr>
    </w:p>
    <w:p w14:paraId="56BE0FB4" w14:textId="329E12F3" w:rsidR="00A0243C" w:rsidRPr="00A0243C" w:rsidRDefault="00A0243C" w:rsidP="00A0243C">
      <w:pPr>
        <w:jc w:val="center"/>
        <w:rPr>
          <w:rFonts w:ascii="Corbel" w:hAnsi="Corbel"/>
          <w:i/>
          <w:iCs/>
          <w:sz w:val="36"/>
          <w:szCs w:val="36"/>
        </w:rPr>
      </w:pPr>
      <w:r w:rsidRPr="00A0243C">
        <w:rPr>
          <w:rFonts w:ascii="Corbel" w:hAnsi="Corbel"/>
          <w:i/>
          <w:iCs/>
          <w:sz w:val="36"/>
          <w:szCs w:val="36"/>
        </w:rPr>
        <w:t xml:space="preserve">Bewerbung für die Stelle </w:t>
      </w:r>
    </w:p>
    <w:p w14:paraId="546D46AE" w14:textId="77777777" w:rsidR="00A0243C" w:rsidRPr="00A0243C" w:rsidRDefault="00A0243C" w:rsidP="00A0243C">
      <w:pPr>
        <w:jc w:val="center"/>
        <w:rPr>
          <w:rFonts w:ascii="Corbel" w:hAnsi="Corbel"/>
          <w:i/>
          <w:iCs/>
          <w:sz w:val="36"/>
          <w:szCs w:val="36"/>
        </w:rPr>
      </w:pPr>
      <w:r w:rsidRPr="00A0243C">
        <w:rPr>
          <w:rFonts w:ascii="Corbel" w:hAnsi="Corbel"/>
          <w:i/>
          <w:iCs/>
          <w:sz w:val="36"/>
          <w:szCs w:val="36"/>
        </w:rPr>
        <w:t xml:space="preserve">der </w:t>
      </w:r>
      <w:proofErr w:type="gramStart"/>
      <w:r w:rsidRPr="00A0243C">
        <w:rPr>
          <w:rFonts w:ascii="Corbel" w:hAnsi="Corbel"/>
          <w:i/>
          <w:iCs/>
          <w:sz w:val="36"/>
          <w:szCs w:val="36"/>
        </w:rPr>
        <w:t>Marketing Assistenz</w:t>
      </w:r>
      <w:proofErr w:type="gramEnd"/>
    </w:p>
    <w:p w14:paraId="7F3D5653" w14:textId="77777777" w:rsidR="00A0243C" w:rsidRPr="00A0243C" w:rsidRDefault="00A0243C" w:rsidP="00A0243C">
      <w:pPr>
        <w:jc w:val="center"/>
      </w:pPr>
    </w:p>
    <w:p w14:paraId="6F25BB8A" w14:textId="77777777" w:rsidR="00A0243C" w:rsidRDefault="00A0243C" w:rsidP="00A0243C">
      <w:pPr>
        <w:jc w:val="center"/>
      </w:pPr>
    </w:p>
    <w:p w14:paraId="3914AEB9" w14:textId="77777777" w:rsidR="00A0243C" w:rsidRPr="00A0243C" w:rsidRDefault="00A0243C" w:rsidP="00A0243C">
      <w:pPr>
        <w:jc w:val="center"/>
      </w:pPr>
    </w:p>
    <w:p w14:paraId="1598940C" w14:textId="77777777" w:rsidR="00A0243C" w:rsidRPr="00A0243C" w:rsidRDefault="00A0243C" w:rsidP="00A0243C">
      <w:pPr>
        <w:jc w:val="center"/>
        <w:rPr>
          <w:b/>
          <w:bCs/>
          <w:sz w:val="36"/>
          <w:szCs w:val="36"/>
        </w:rPr>
      </w:pPr>
      <w:r w:rsidRPr="00A0243C">
        <w:rPr>
          <w:b/>
          <w:bCs/>
          <w:sz w:val="36"/>
          <w:szCs w:val="36"/>
        </w:rPr>
        <w:t>KONTAKT</w:t>
      </w:r>
    </w:p>
    <w:p w14:paraId="19744E07" w14:textId="77777777" w:rsidR="00A0243C" w:rsidRPr="00A0243C" w:rsidRDefault="00A0243C" w:rsidP="009D027D">
      <w:pPr>
        <w:spacing w:line="320" w:lineRule="exact"/>
        <w:jc w:val="center"/>
      </w:pPr>
      <w:r w:rsidRPr="00A0243C">
        <w:t>Musterpromenade 1</w:t>
      </w:r>
    </w:p>
    <w:p w14:paraId="1DE228D4" w14:textId="77777777" w:rsidR="00A0243C" w:rsidRPr="00A0243C" w:rsidRDefault="00A0243C" w:rsidP="009D027D">
      <w:pPr>
        <w:spacing w:line="320" w:lineRule="exact"/>
        <w:jc w:val="center"/>
      </w:pPr>
      <w:r w:rsidRPr="00A0243C">
        <w:t>4020 Linz, Österreich</w:t>
      </w:r>
    </w:p>
    <w:p w14:paraId="08450F08" w14:textId="77777777" w:rsidR="00A0243C" w:rsidRPr="00A0243C" w:rsidRDefault="00A0243C" w:rsidP="009D027D">
      <w:pPr>
        <w:spacing w:line="320" w:lineRule="exact"/>
        <w:jc w:val="center"/>
      </w:pPr>
      <w:r w:rsidRPr="00A0243C">
        <w:t>Laura.heidelbeere@musterfirma.at</w:t>
      </w:r>
    </w:p>
    <w:p w14:paraId="5C5E5A5B" w14:textId="77777777" w:rsidR="00A0243C" w:rsidRDefault="00A0243C" w:rsidP="009D027D">
      <w:pPr>
        <w:spacing w:line="320" w:lineRule="exact"/>
        <w:jc w:val="center"/>
      </w:pPr>
      <w:r w:rsidRPr="00A0243C">
        <w:t>+43 650 123 45 678</w:t>
      </w:r>
    </w:p>
    <w:p w14:paraId="70557F96" w14:textId="746186AF" w:rsidR="00D64599" w:rsidRPr="00A0243C" w:rsidRDefault="00D64599" w:rsidP="009D027D">
      <w:pPr>
        <w:spacing w:line="320" w:lineRule="exact"/>
        <w:jc w:val="center"/>
      </w:pPr>
      <w:r>
        <w:t>www.lauramusterseite.at</w:t>
      </w:r>
    </w:p>
    <w:p w14:paraId="37977566" w14:textId="77777777" w:rsidR="00A0243C" w:rsidRDefault="00A0243C" w:rsidP="00A0243C">
      <w:pPr>
        <w:jc w:val="center"/>
      </w:pPr>
    </w:p>
    <w:p w14:paraId="66760159" w14:textId="03D3823B" w:rsidR="00A0243C" w:rsidRDefault="009D027D" w:rsidP="00A0243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AF8B8F" wp14:editId="49F756E9">
                <wp:simplePos x="0" y="0"/>
                <wp:positionH relativeFrom="column">
                  <wp:posOffset>1197610</wp:posOffset>
                </wp:positionH>
                <wp:positionV relativeFrom="paragraph">
                  <wp:posOffset>167640</wp:posOffset>
                </wp:positionV>
                <wp:extent cx="3487420" cy="635"/>
                <wp:effectExtent l="0" t="12700" r="17780" b="24765"/>
                <wp:wrapNone/>
                <wp:docPr id="1520850219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87420" cy="63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39974E" id="Gerade Verbindung 1" o:spid="_x0000_s1026" style="position:absolute;flip:y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4.3pt,13.2pt" to="368.9pt,1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" strokecolor="black [3200]" strokeweight="1.5pt">
                <v:stroke joinstyle="miter"/>
              </v:line>
            </w:pict>
          </mc:Fallback>
        </mc:AlternateContent>
      </w:r>
    </w:p>
    <w:p w14:paraId="7381C8DB" w14:textId="550033E4" w:rsidR="00A0243C" w:rsidRPr="00A0243C" w:rsidRDefault="00A0243C" w:rsidP="00A0243C">
      <w:pPr>
        <w:jc w:val="center"/>
      </w:pPr>
    </w:p>
    <w:p w14:paraId="452D7DDA" w14:textId="77777777" w:rsidR="00A0243C" w:rsidRPr="00A0243C" w:rsidRDefault="00A0243C" w:rsidP="00A0243C">
      <w:pPr>
        <w:jc w:val="center"/>
      </w:pPr>
    </w:p>
    <w:p w14:paraId="67D983F8" w14:textId="59276ADF" w:rsidR="00A0243C" w:rsidRPr="00A0243C" w:rsidRDefault="00A0243C" w:rsidP="00A0243C">
      <w:pPr>
        <w:jc w:val="center"/>
        <w:rPr>
          <w:b/>
          <w:bCs/>
          <w:sz w:val="36"/>
          <w:szCs w:val="36"/>
        </w:rPr>
      </w:pPr>
      <w:r w:rsidRPr="00A0243C">
        <w:rPr>
          <w:b/>
          <w:bCs/>
          <w:sz w:val="36"/>
          <w:szCs w:val="36"/>
        </w:rPr>
        <w:t>INHALT</w:t>
      </w:r>
    </w:p>
    <w:p w14:paraId="5D8E45A3" w14:textId="7D41FED1" w:rsidR="00A0243C" w:rsidRPr="00A0243C" w:rsidRDefault="00A0243C" w:rsidP="009D027D">
      <w:pPr>
        <w:spacing w:line="320" w:lineRule="exact"/>
        <w:jc w:val="center"/>
      </w:pPr>
      <w:r w:rsidRPr="00A0243C">
        <w:t>Bewerbungsschreiben</w:t>
      </w:r>
    </w:p>
    <w:p w14:paraId="361270C8" w14:textId="0C63DBB0" w:rsidR="00A0243C" w:rsidRPr="00A0243C" w:rsidRDefault="00A0243C" w:rsidP="009D027D">
      <w:pPr>
        <w:spacing w:line="320" w:lineRule="exact"/>
        <w:jc w:val="center"/>
      </w:pPr>
      <w:r w:rsidRPr="00A0243C">
        <w:t>Lebenslauf</w:t>
      </w:r>
    </w:p>
    <w:p w14:paraId="7C7D7814" w14:textId="1C5EF7E2" w:rsidR="00A0243C" w:rsidRPr="00A0243C" w:rsidRDefault="00A0243C" w:rsidP="009D027D">
      <w:pPr>
        <w:spacing w:line="320" w:lineRule="exact"/>
        <w:jc w:val="center"/>
      </w:pPr>
      <w:r w:rsidRPr="00A0243C">
        <w:t>Motivationsschreiben</w:t>
      </w:r>
    </w:p>
    <w:p w14:paraId="747485C8" w14:textId="10C39856" w:rsidR="00A0243C" w:rsidRPr="00A0243C" w:rsidRDefault="00A0243C" w:rsidP="009D027D">
      <w:pPr>
        <w:spacing w:line="320" w:lineRule="exact"/>
        <w:jc w:val="center"/>
      </w:pPr>
      <w:r w:rsidRPr="00A0243C">
        <w:t>Dienstzeugnisse</w:t>
      </w:r>
    </w:p>
    <w:p w14:paraId="353D46DD" w14:textId="3ADDF65C" w:rsidR="00A0243C" w:rsidRPr="00A0243C" w:rsidRDefault="00A0243C" w:rsidP="009D027D">
      <w:pPr>
        <w:spacing w:line="320" w:lineRule="exact"/>
        <w:jc w:val="center"/>
      </w:pPr>
      <w:r w:rsidRPr="00A0243C">
        <w:t>Aus- und Weiterbildungsbelege</w:t>
      </w:r>
    </w:p>
    <w:p w14:paraId="62BCA580" w14:textId="09F6CC36" w:rsidR="00A0243C" w:rsidRPr="00A0243C" w:rsidRDefault="00A0243C" w:rsidP="009D027D">
      <w:pPr>
        <w:spacing w:line="320" w:lineRule="exact"/>
        <w:jc w:val="center"/>
      </w:pPr>
      <w:r w:rsidRPr="00A0243C">
        <w:t>Arbeitsproben</w:t>
      </w:r>
    </w:p>
    <w:p w14:paraId="4367620D" w14:textId="77777777" w:rsidR="00A0243C" w:rsidRPr="00A0243C" w:rsidRDefault="00A0243C" w:rsidP="00A0243C">
      <w:pPr>
        <w:jc w:val="center"/>
      </w:pPr>
    </w:p>
    <w:sectPr w:rsidR="00A0243C" w:rsidRPr="00A0243C" w:rsidSect="00A0243C">
      <w:pgSz w:w="11906" w:h="16838"/>
      <w:pgMar w:top="11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43C"/>
    <w:rsid w:val="001A5ED7"/>
    <w:rsid w:val="006D54FE"/>
    <w:rsid w:val="007A163F"/>
    <w:rsid w:val="009D027D"/>
    <w:rsid w:val="009E3B1E"/>
    <w:rsid w:val="00A0243C"/>
    <w:rsid w:val="00D6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19DBB"/>
  <w15:chartTrackingRefBased/>
  <w15:docId w15:val="{FF22C6B0-E2B5-6745-99D3-84869939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024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02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024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024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024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0243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0243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0243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0243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024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024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024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0243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0243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0243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0243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0243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0243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024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02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0243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024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024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0243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0243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0243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024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0243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024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290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Reischl,Tatjana</dc:creator>
  <cp:keywords/>
  <dc:description/>
  <cp:lastModifiedBy>Reischl,Tatjana</cp:lastModifiedBy>
  <cp:revision>3</cp:revision>
  <dcterms:created xsi:type="dcterms:W3CDTF">2025-05-30T12:21:00Z</dcterms:created>
  <dcterms:modified xsi:type="dcterms:W3CDTF">2025-06-03T09:13:00Z</dcterms:modified>
</cp:coreProperties>
</file>